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214B" w14:textId="77777777" w:rsidR="00EF081D" w:rsidRDefault="00EF081D" w:rsidP="00235BE4">
      <w:pPr>
        <w:tabs>
          <w:tab w:val="left" w:pos="0"/>
        </w:tabs>
      </w:pPr>
    </w:p>
    <w:p w14:paraId="753B3B61" w14:textId="3E648B54" w:rsidR="00235BE4" w:rsidRDefault="008D22CB" w:rsidP="008D22CB">
      <w:pPr>
        <w:ind w:left="-720" w:firstLine="720"/>
        <w:jc w:val="center"/>
        <w:rPr>
          <w:rStyle w:val="Strong"/>
          <w:sz w:val="28"/>
          <w:szCs w:val="28"/>
        </w:rPr>
      </w:pPr>
      <w:r>
        <w:rPr>
          <w:rStyle w:val="Strong"/>
          <w:sz w:val="28"/>
          <w:szCs w:val="28"/>
        </w:rPr>
        <w:t>Drew A. Stein, MD</w:t>
      </w:r>
    </w:p>
    <w:p w14:paraId="3241DE46" w14:textId="77777777" w:rsidR="008D22CB" w:rsidRPr="008D22CB" w:rsidRDefault="008D22CB" w:rsidP="008D22CB">
      <w:pPr>
        <w:ind w:left="-720" w:firstLine="720"/>
        <w:jc w:val="center"/>
        <w:rPr>
          <w:b/>
          <w:sz w:val="28"/>
          <w:szCs w:val="28"/>
        </w:rPr>
      </w:pPr>
    </w:p>
    <w:p w14:paraId="7C61EB40" w14:textId="77777777" w:rsidR="00235BE4" w:rsidRDefault="00997815" w:rsidP="00235BE4">
      <w:pPr>
        <w:tabs>
          <w:tab w:val="left" w:pos="0"/>
        </w:tabs>
      </w:pPr>
      <w:r>
        <w:tab/>
      </w:r>
      <w:r>
        <w:tab/>
      </w:r>
      <w:r>
        <w:tab/>
      </w:r>
      <w:r>
        <w:tab/>
        <w:t xml:space="preserve">       Today’s </w:t>
      </w:r>
      <w:r w:rsidR="00235BE4">
        <w:t>Date:  ___________________________</w:t>
      </w:r>
    </w:p>
    <w:p w14:paraId="538AEF8F"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p>
    <w:p w14:paraId="14151DCA"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r w:rsidRPr="00546935">
        <w:rPr>
          <w:b/>
          <w:bCs/>
        </w:rPr>
        <w:t>Name</w:t>
      </w:r>
      <w:r>
        <w:t xml:space="preserve">:  ____________________________________________________   </w:t>
      </w:r>
      <w:r w:rsidRPr="00546935">
        <w:rPr>
          <w:b/>
          <w:bCs/>
        </w:rPr>
        <w:t>E-Mail</w:t>
      </w:r>
      <w:r>
        <w:t>:  ________________________________________</w:t>
      </w:r>
    </w:p>
    <w:p w14:paraId="092483E3"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p>
    <w:p w14:paraId="58E4431A"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r>
        <w:t>Address:  ___________________________________________________________________________</w:t>
      </w:r>
      <w:proofErr w:type="gramStart"/>
      <w:r>
        <w:t>_  Apt</w:t>
      </w:r>
      <w:proofErr w:type="gramEnd"/>
      <w:r>
        <w:t xml:space="preserve"> #:  ________________</w:t>
      </w:r>
    </w:p>
    <w:p w14:paraId="47EF19A8"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p>
    <w:p w14:paraId="3AB81A5F"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r>
        <w:t>City:  _________________________________________________________</w:t>
      </w:r>
      <w:proofErr w:type="gramStart"/>
      <w:r>
        <w:t>_  State</w:t>
      </w:r>
      <w:proofErr w:type="gramEnd"/>
      <w:r>
        <w:t>:  _____________  Zip Code:  _______________</w:t>
      </w:r>
    </w:p>
    <w:p w14:paraId="43D88E45"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p>
    <w:p w14:paraId="65D6CC26"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r>
        <w:t>Home #:  _____________________________</w:t>
      </w:r>
      <w:proofErr w:type="gramStart"/>
      <w:r>
        <w:t>_  Work</w:t>
      </w:r>
      <w:proofErr w:type="gramEnd"/>
      <w:r>
        <w:t>#:  _____________________________  Cell#:  __________________________</w:t>
      </w:r>
    </w:p>
    <w:p w14:paraId="7C62BAE6"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p>
    <w:p w14:paraId="72A8F560" w14:textId="77777777" w:rsidR="00235BE4" w:rsidRDefault="00235BE4" w:rsidP="00162EAD">
      <w:pPr>
        <w:pBdr>
          <w:top w:val="single" w:sz="4" w:space="0" w:color="auto"/>
          <w:left w:val="single" w:sz="4" w:space="4" w:color="auto"/>
          <w:bottom w:val="single" w:sz="4" w:space="1" w:color="auto"/>
          <w:right w:val="single" w:sz="4" w:space="4" w:color="auto"/>
        </w:pBdr>
        <w:tabs>
          <w:tab w:val="left" w:pos="0"/>
        </w:tabs>
      </w:pPr>
      <w:r>
        <w:t>Date of Birth:  __________________</w:t>
      </w:r>
      <w:r w:rsidR="00A51BCD">
        <w:t>______</w:t>
      </w:r>
      <w:r>
        <w:t>___</w:t>
      </w:r>
      <w:proofErr w:type="gramStart"/>
      <w:r>
        <w:t>_  Age</w:t>
      </w:r>
      <w:proofErr w:type="gramEnd"/>
      <w:r>
        <w:t xml:space="preserve">:  ________________  S.S.#: </w:t>
      </w:r>
      <w:r w:rsidR="00A51BCD">
        <w:t>_______________________________________</w:t>
      </w:r>
    </w:p>
    <w:p w14:paraId="56DA4C66" w14:textId="77777777" w:rsidR="00A51BCD" w:rsidRDefault="00A51BCD" w:rsidP="00162EAD">
      <w:pPr>
        <w:pBdr>
          <w:top w:val="single" w:sz="4" w:space="0" w:color="auto"/>
          <w:left w:val="single" w:sz="4" w:space="4" w:color="auto"/>
          <w:bottom w:val="single" w:sz="4" w:space="1" w:color="auto"/>
          <w:right w:val="single" w:sz="4" w:space="4" w:color="auto"/>
        </w:pBdr>
        <w:tabs>
          <w:tab w:val="left" w:pos="0"/>
        </w:tabs>
      </w:pPr>
    </w:p>
    <w:p w14:paraId="0FB1CDE2" w14:textId="77777777" w:rsidR="00A51BCD" w:rsidRDefault="00943729" w:rsidP="00162EAD">
      <w:pPr>
        <w:pBdr>
          <w:top w:val="single" w:sz="4" w:space="0" w:color="auto"/>
          <w:left w:val="single" w:sz="4" w:space="4" w:color="auto"/>
          <w:bottom w:val="single" w:sz="4" w:space="1" w:color="auto"/>
          <w:right w:val="single" w:sz="4" w:space="4" w:color="auto"/>
        </w:pBdr>
        <w:tabs>
          <w:tab w:val="left" w:pos="0"/>
        </w:tabs>
      </w:pPr>
      <w:r>
        <w:t>Sex:</w:t>
      </w:r>
      <w:r w:rsidR="00A51BCD">
        <w:t xml:space="preserve">       MALE    FEMALE      </w:t>
      </w:r>
      <w:r w:rsidR="00A51BCD">
        <w:tab/>
      </w:r>
      <w:r w:rsidR="00A51BCD">
        <w:tab/>
      </w:r>
      <w:r w:rsidR="00A51BCD">
        <w:tab/>
        <w:t>Marital Status:            SINGLE     MARRIED    DIVORCED     WIDOWED</w:t>
      </w:r>
    </w:p>
    <w:p w14:paraId="33340F00" w14:textId="77777777" w:rsidR="00A51BCD" w:rsidRDefault="00A51BCD" w:rsidP="00162EAD">
      <w:pPr>
        <w:pBdr>
          <w:top w:val="single" w:sz="4" w:space="0" w:color="auto"/>
          <w:left w:val="single" w:sz="4" w:space="4" w:color="auto"/>
          <w:bottom w:val="single" w:sz="4" w:space="1" w:color="auto"/>
          <w:right w:val="single" w:sz="4" w:space="4" w:color="auto"/>
        </w:pBdr>
        <w:tabs>
          <w:tab w:val="left" w:pos="0"/>
        </w:tabs>
      </w:pPr>
    </w:p>
    <w:p w14:paraId="6F3039CE" w14:textId="727DE41C" w:rsidR="00A51BCD" w:rsidRDefault="00A51BCD" w:rsidP="00162EAD">
      <w:pPr>
        <w:pBdr>
          <w:top w:val="single" w:sz="4" w:space="0" w:color="auto"/>
          <w:left w:val="single" w:sz="4" w:space="4" w:color="auto"/>
          <w:bottom w:val="single" w:sz="4" w:space="1" w:color="auto"/>
          <w:right w:val="single" w:sz="4" w:space="4" w:color="auto"/>
        </w:pBdr>
        <w:tabs>
          <w:tab w:val="left" w:pos="0"/>
        </w:tabs>
      </w:pPr>
      <w:r w:rsidRPr="008A4624">
        <w:rPr>
          <w:b/>
        </w:rPr>
        <w:t>Preferred method of communication with office (Please circle all that apply)</w:t>
      </w:r>
      <w:r w:rsidR="004442FE">
        <w:t>:  Phone:</w:t>
      </w:r>
      <w:r w:rsidR="00546935">
        <w:t xml:space="preserve"> </w:t>
      </w:r>
      <w:r w:rsidRPr="00A51BCD">
        <w:rPr>
          <w:b/>
        </w:rPr>
        <w:t>W</w:t>
      </w:r>
      <w:r>
        <w:t xml:space="preserve">ork   </w:t>
      </w:r>
      <w:r w:rsidRPr="00A51BCD">
        <w:rPr>
          <w:b/>
        </w:rPr>
        <w:t>C</w:t>
      </w:r>
      <w:r>
        <w:t xml:space="preserve">ell </w:t>
      </w:r>
      <w:r w:rsidR="00546935">
        <w:t xml:space="preserve">    </w:t>
      </w:r>
      <w:r>
        <w:t xml:space="preserve"> </w:t>
      </w:r>
      <w:r w:rsidRPr="00A51BCD">
        <w:rPr>
          <w:b/>
        </w:rPr>
        <w:t>H</w:t>
      </w:r>
      <w:r>
        <w:t>ome</w:t>
      </w:r>
      <w:r w:rsidR="00546935">
        <w:t xml:space="preserve">      </w:t>
      </w:r>
      <w:r w:rsidRPr="00A51BCD">
        <w:rPr>
          <w:b/>
        </w:rPr>
        <w:t>E</w:t>
      </w:r>
      <w:r>
        <w:t xml:space="preserve">-Mail   </w:t>
      </w:r>
    </w:p>
    <w:p w14:paraId="282686A1" w14:textId="77777777" w:rsidR="00353175" w:rsidRDefault="00353175" w:rsidP="00162EAD">
      <w:pPr>
        <w:pBdr>
          <w:top w:val="single" w:sz="4" w:space="0" w:color="auto"/>
          <w:left w:val="single" w:sz="4" w:space="4" w:color="auto"/>
          <w:bottom w:val="single" w:sz="4" w:space="1" w:color="auto"/>
          <w:right w:val="single" w:sz="4" w:space="4" w:color="auto"/>
        </w:pBdr>
        <w:tabs>
          <w:tab w:val="left" w:pos="0"/>
        </w:tabs>
      </w:pPr>
    </w:p>
    <w:p w14:paraId="69078C74" w14:textId="77777777" w:rsidR="001F51A5" w:rsidRDefault="001F51A5" w:rsidP="00162EAD">
      <w:pPr>
        <w:pBdr>
          <w:top w:val="single" w:sz="4" w:space="0" w:color="auto"/>
          <w:left w:val="single" w:sz="4" w:space="4" w:color="auto"/>
          <w:bottom w:val="single" w:sz="4" w:space="1" w:color="auto"/>
          <w:right w:val="single" w:sz="4" w:space="4" w:color="auto"/>
        </w:pBdr>
        <w:tabs>
          <w:tab w:val="left" w:pos="0"/>
        </w:tabs>
      </w:pPr>
      <w:r>
        <w:t>Emergency Contact:  ________________________________</w:t>
      </w:r>
      <w:proofErr w:type="gramStart"/>
      <w:r>
        <w:t>_  Phone</w:t>
      </w:r>
      <w:proofErr w:type="gramEnd"/>
      <w:r>
        <w:t>:  ______________________  Relationship:  _______________</w:t>
      </w:r>
    </w:p>
    <w:p w14:paraId="61A4204C" w14:textId="77777777" w:rsidR="00997815" w:rsidRDefault="00997815" w:rsidP="00162EAD">
      <w:pPr>
        <w:pBdr>
          <w:top w:val="single" w:sz="4" w:space="0" w:color="auto"/>
          <w:left w:val="single" w:sz="4" w:space="4" w:color="auto"/>
          <w:bottom w:val="single" w:sz="4" w:space="1" w:color="auto"/>
          <w:right w:val="single" w:sz="4" w:space="4" w:color="auto"/>
        </w:pBdr>
        <w:tabs>
          <w:tab w:val="left" w:pos="0"/>
        </w:tabs>
      </w:pPr>
    </w:p>
    <w:p w14:paraId="7077DB7F" w14:textId="77777777" w:rsidR="00997815" w:rsidRDefault="00997815" w:rsidP="00162EAD">
      <w:pPr>
        <w:pBdr>
          <w:top w:val="single" w:sz="4" w:space="0" w:color="auto"/>
          <w:left w:val="single" w:sz="4" w:space="4" w:color="auto"/>
          <w:bottom w:val="single" w:sz="4" w:space="1" w:color="auto"/>
          <w:right w:val="single" w:sz="4" w:space="4" w:color="auto"/>
        </w:pBdr>
        <w:tabs>
          <w:tab w:val="left" w:pos="0"/>
        </w:tabs>
      </w:pPr>
      <w:r>
        <w:t>Pharmacy Name:  ____________________________________</w:t>
      </w:r>
      <w:proofErr w:type="gramStart"/>
      <w:r>
        <w:t>_  Pharmacy</w:t>
      </w:r>
      <w:proofErr w:type="gramEnd"/>
      <w:r>
        <w:t xml:space="preserve"> Phone #  ___________________  Fax# ______________</w:t>
      </w:r>
    </w:p>
    <w:p w14:paraId="412C99D0" w14:textId="77777777" w:rsidR="001F51A5" w:rsidRDefault="001F51A5" w:rsidP="00235BE4">
      <w:pPr>
        <w:tabs>
          <w:tab w:val="left" w:pos="0"/>
        </w:tabs>
      </w:pPr>
    </w:p>
    <w:p w14:paraId="67159202" w14:textId="77777777" w:rsidR="00162EAD" w:rsidRDefault="00162EAD" w:rsidP="00244B26">
      <w:pPr>
        <w:pBdr>
          <w:top w:val="single" w:sz="4" w:space="1" w:color="auto"/>
          <w:left w:val="single" w:sz="4" w:space="4" w:color="auto"/>
          <w:bottom w:val="single" w:sz="4" w:space="1" w:color="auto"/>
          <w:right w:val="single" w:sz="4" w:space="4" w:color="auto"/>
        </w:pBdr>
        <w:tabs>
          <w:tab w:val="left" w:pos="0"/>
        </w:tabs>
        <w:rPr>
          <w:b/>
        </w:rPr>
      </w:pPr>
    </w:p>
    <w:p w14:paraId="418F4193" w14:textId="77777777" w:rsidR="001F51A5" w:rsidRDefault="00997815" w:rsidP="00244B26">
      <w:pPr>
        <w:pBdr>
          <w:top w:val="single" w:sz="4" w:space="1" w:color="auto"/>
          <w:left w:val="single" w:sz="4" w:space="4" w:color="auto"/>
          <w:bottom w:val="single" w:sz="4" w:space="1" w:color="auto"/>
          <w:right w:val="single" w:sz="4" w:space="4" w:color="auto"/>
        </w:pBdr>
        <w:tabs>
          <w:tab w:val="left" w:pos="0"/>
        </w:tabs>
      </w:pPr>
      <w:r>
        <w:rPr>
          <w:b/>
        </w:rPr>
        <w:t>Referring</w:t>
      </w:r>
      <w:r w:rsidR="001F51A5" w:rsidRPr="00943729">
        <w:rPr>
          <w:b/>
        </w:rPr>
        <w:t xml:space="preserve"> Physician</w:t>
      </w:r>
      <w:r w:rsidR="001F51A5">
        <w:t>:  _________________________________________________</w:t>
      </w:r>
      <w:proofErr w:type="gramStart"/>
      <w:r w:rsidR="001F51A5">
        <w:t>_  Phone</w:t>
      </w:r>
      <w:proofErr w:type="gramEnd"/>
      <w:r w:rsidR="001F51A5">
        <w:t>:  ____________________________</w:t>
      </w:r>
    </w:p>
    <w:p w14:paraId="2FD37EFE" w14:textId="77777777" w:rsidR="001F51A5" w:rsidRDefault="001F51A5" w:rsidP="00244B26">
      <w:pPr>
        <w:pBdr>
          <w:top w:val="single" w:sz="4" w:space="1" w:color="auto"/>
          <w:left w:val="single" w:sz="4" w:space="4" w:color="auto"/>
          <w:bottom w:val="single" w:sz="4" w:space="1" w:color="auto"/>
          <w:right w:val="single" w:sz="4" w:space="4" w:color="auto"/>
        </w:pBdr>
        <w:tabs>
          <w:tab w:val="left" w:pos="0"/>
        </w:tabs>
      </w:pPr>
    </w:p>
    <w:p w14:paraId="5FBBA0E7" w14:textId="77777777" w:rsidR="001F51A5" w:rsidRDefault="001F51A5" w:rsidP="00244B26">
      <w:pPr>
        <w:pBdr>
          <w:top w:val="single" w:sz="4" w:space="1" w:color="auto"/>
          <w:left w:val="single" w:sz="4" w:space="4" w:color="auto"/>
          <w:bottom w:val="single" w:sz="4" w:space="1" w:color="auto"/>
          <w:right w:val="single" w:sz="4" w:space="4" w:color="auto"/>
        </w:pBdr>
        <w:tabs>
          <w:tab w:val="left" w:pos="0"/>
        </w:tabs>
      </w:pPr>
      <w:r>
        <w:t>Address:  _________________________________________________</w:t>
      </w:r>
      <w:proofErr w:type="gramStart"/>
      <w:r>
        <w:t>_  City</w:t>
      </w:r>
      <w:proofErr w:type="gramEnd"/>
      <w:r>
        <w:t>/State:  _______________________  Zip:  __________</w:t>
      </w:r>
    </w:p>
    <w:p w14:paraId="3C189476" w14:textId="77777777" w:rsidR="001F51A5" w:rsidRPr="00943729" w:rsidRDefault="001F51A5" w:rsidP="00244B26">
      <w:pPr>
        <w:pBdr>
          <w:top w:val="single" w:sz="4" w:space="1" w:color="auto"/>
          <w:left w:val="single" w:sz="4" w:space="4" w:color="auto"/>
          <w:bottom w:val="single" w:sz="4" w:space="1" w:color="auto"/>
          <w:right w:val="single" w:sz="4" w:space="4" w:color="auto"/>
        </w:pBdr>
        <w:tabs>
          <w:tab w:val="left" w:pos="0"/>
        </w:tabs>
        <w:rPr>
          <w:b/>
        </w:rPr>
      </w:pPr>
    </w:p>
    <w:p w14:paraId="160444D7" w14:textId="77777777" w:rsidR="001F51A5" w:rsidRDefault="00997815" w:rsidP="00244B26">
      <w:pPr>
        <w:pBdr>
          <w:top w:val="single" w:sz="4" w:space="1" w:color="auto"/>
          <w:left w:val="single" w:sz="4" w:space="4" w:color="auto"/>
          <w:bottom w:val="single" w:sz="4" w:space="1" w:color="auto"/>
          <w:right w:val="single" w:sz="4" w:space="4" w:color="auto"/>
        </w:pBdr>
        <w:tabs>
          <w:tab w:val="left" w:pos="0"/>
        </w:tabs>
      </w:pPr>
      <w:r>
        <w:rPr>
          <w:b/>
        </w:rPr>
        <w:t>Primary Care</w:t>
      </w:r>
      <w:r w:rsidR="001F51A5" w:rsidRPr="00943729">
        <w:rPr>
          <w:b/>
        </w:rPr>
        <w:t xml:space="preserve"> Physician</w:t>
      </w:r>
      <w:r w:rsidR="00943729">
        <w:rPr>
          <w:b/>
        </w:rPr>
        <w:t xml:space="preserve">: </w:t>
      </w:r>
      <w:r w:rsidR="001F51A5">
        <w:t xml:space="preserve"> ______________________</w:t>
      </w:r>
      <w:r>
        <w:t>____________________________</w:t>
      </w:r>
      <w:proofErr w:type="gramStart"/>
      <w:r>
        <w:t>_</w:t>
      </w:r>
      <w:r w:rsidR="001F51A5">
        <w:t xml:space="preserve">  Phone</w:t>
      </w:r>
      <w:proofErr w:type="gramEnd"/>
      <w:r w:rsidR="001F51A5">
        <w:t>:  ___________________________</w:t>
      </w:r>
    </w:p>
    <w:p w14:paraId="3CD1BB01" w14:textId="77777777" w:rsidR="001F51A5" w:rsidRDefault="00997815" w:rsidP="00244B26">
      <w:pPr>
        <w:pBdr>
          <w:top w:val="single" w:sz="4" w:space="1" w:color="auto"/>
          <w:left w:val="single" w:sz="4" w:space="4" w:color="auto"/>
          <w:bottom w:val="single" w:sz="4" w:space="1" w:color="auto"/>
          <w:right w:val="single" w:sz="4" w:space="4" w:color="auto"/>
        </w:pBdr>
        <w:tabs>
          <w:tab w:val="left" w:pos="0"/>
        </w:tabs>
        <w:rPr>
          <w:sz w:val="16"/>
          <w:szCs w:val="16"/>
        </w:rPr>
      </w:pPr>
      <w:r>
        <w:rPr>
          <w:sz w:val="16"/>
          <w:szCs w:val="16"/>
        </w:rPr>
        <w:t>(If different from referring</w:t>
      </w:r>
      <w:r w:rsidR="001F51A5" w:rsidRPr="001F51A5">
        <w:rPr>
          <w:sz w:val="16"/>
          <w:szCs w:val="16"/>
        </w:rPr>
        <w:t xml:space="preserve"> M.D.)</w:t>
      </w:r>
    </w:p>
    <w:p w14:paraId="54FFF977" w14:textId="77777777" w:rsidR="001F51A5" w:rsidRPr="001F51A5" w:rsidRDefault="001F51A5" w:rsidP="00244B26">
      <w:pPr>
        <w:pBdr>
          <w:top w:val="single" w:sz="4" w:space="1" w:color="auto"/>
          <w:left w:val="single" w:sz="4" w:space="4" w:color="auto"/>
          <w:bottom w:val="single" w:sz="4" w:space="1" w:color="auto"/>
          <w:right w:val="single" w:sz="4" w:space="4" w:color="auto"/>
        </w:pBdr>
        <w:tabs>
          <w:tab w:val="left" w:pos="0"/>
        </w:tabs>
        <w:rPr>
          <w:sz w:val="16"/>
          <w:szCs w:val="16"/>
        </w:rPr>
      </w:pPr>
    </w:p>
    <w:p w14:paraId="7B123DD7" w14:textId="77777777" w:rsidR="001F51A5" w:rsidRDefault="001F51A5" w:rsidP="00244B26">
      <w:pPr>
        <w:pBdr>
          <w:top w:val="single" w:sz="4" w:space="1" w:color="auto"/>
          <w:left w:val="single" w:sz="4" w:space="4" w:color="auto"/>
          <w:bottom w:val="single" w:sz="4" w:space="1" w:color="auto"/>
          <w:right w:val="single" w:sz="4" w:space="4" w:color="auto"/>
        </w:pBdr>
        <w:tabs>
          <w:tab w:val="left" w:pos="0"/>
        </w:tabs>
      </w:pPr>
      <w:r>
        <w:t>Address:  _________________________________________________</w:t>
      </w:r>
      <w:proofErr w:type="gramStart"/>
      <w:r>
        <w:t>_  City</w:t>
      </w:r>
      <w:proofErr w:type="gramEnd"/>
      <w:r>
        <w:t>/State:  _______________________  Zip:  __________</w:t>
      </w:r>
    </w:p>
    <w:p w14:paraId="05DB6BBA" w14:textId="77777777" w:rsidR="001F51A5" w:rsidRDefault="001F51A5" w:rsidP="00235BE4">
      <w:pPr>
        <w:tabs>
          <w:tab w:val="left" w:pos="0"/>
        </w:tabs>
      </w:pPr>
    </w:p>
    <w:p w14:paraId="4DC0738B" w14:textId="77777777" w:rsidR="00B74167" w:rsidRDefault="00B74167" w:rsidP="00244B26">
      <w:pPr>
        <w:pBdr>
          <w:top w:val="single" w:sz="4" w:space="1" w:color="auto"/>
          <w:left w:val="single" w:sz="4" w:space="4" w:color="auto"/>
          <w:bottom w:val="single" w:sz="4" w:space="1" w:color="auto"/>
          <w:right w:val="single" w:sz="4" w:space="4" w:color="auto"/>
        </w:pBdr>
        <w:tabs>
          <w:tab w:val="left" w:pos="0"/>
        </w:tabs>
      </w:pPr>
      <w:r w:rsidRPr="00997815">
        <w:rPr>
          <w:b/>
          <w:sz w:val="22"/>
          <w:szCs w:val="22"/>
        </w:rPr>
        <w:t xml:space="preserve">Is your visit here due to an auto accident or worker’s compensation </w:t>
      </w:r>
      <w:r w:rsidR="00317671" w:rsidRPr="00997815">
        <w:rPr>
          <w:b/>
          <w:sz w:val="22"/>
          <w:szCs w:val="22"/>
        </w:rPr>
        <w:t>case?</w:t>
      </w:r>
      <w:r w:rsidR="00317671" w:rsidRPr="001F51A5">
        <w:rPr>
          <w:b/>
        </w:rPr>
        <w:t xml:space="preserve"> YES</w:t>
      </w:r>
      <w:r w:rsidRPr="001F51A5">
        <w:rPr>
          <w:b/>
        </w:rPr>
        <w:t xml:space="preserve">   NO</w:t>
      </w:r>
      <w:r>
        <w:t xml:space="preserve">   If yes, date of accident:  _______</w:t>
      </w:r>
    </w:p>
    <w:p w14:paraId="6B1D8571" w14:textId="77777777" w:rsidR="00B74167" w:rsidRDefault="00B74167" w:rsidP="00244B26">
      <w:pPr>
        <w:pBdr>
          <w:top w:val="single" w:sz="4" w:space="1" w:color="auto"/>
          <w:left w:val="single" w:sz="4" w:space="4" w:color="auto"/>
          <w:bottom w:val="single" w:sz="4" w:space="1" w:color="auto"/>
          <w:right w:val="single" w:sz="4" w:space="4" w:color="auto"/>
        </w:pBdr>
        <w:tabs>
          <w:tab w:val="left" w:pos="0"/>
        </w:tabs>
      </w:pPr>
    </w:p>
    <w:p w14:paraId="66953A1B" w14:textId="77777777" w:rsidR="001F51A5" w:rsidRDefault="00071E79" w:rsidP="00244B26">
      <w:pPr>
        <w:pBdr>
          <w:top w:val="single" w:sz="4" w:space="1" w:color="auto"/>
          <w:left w:val="single" w:sz="4" w:space="4" w:color="auto"/>
          <w:bottom w:val="single" w:sz="4" w:space="1" w:color="auto"/>
          <w:right w:val="single" w:sz="4" w:space="4" w:color="auto"/>
        </w:pBdr>
        <w:tabs>
          <w:tab w:val="left" w:pos="0"/>
        </w:tabs>
        <w:rPr>
          <w:b/>
        </w:rPr>
      </w:pPr>
      <w:r w:rsidRPr="00071E79">
        <w:rPr>
          <w:b/>
        </w:rPr>
        <w:t>Health Insurance Carrier</w:t>
      </w:r>
      <w:r>
        <w:t>: ______________________________________________________</w:t>
      </w:r>
      <w:proofErr w:type="gramStart"/>
      <w:r>
        <w:t xml:space="preserve">_  </w:t>
      </w:r>
      <w:r w:rsidRPr="00071E79">
        <w:rPr>
          <w:b/>
        </w:rPr>
        <w:t>(</w:t>
      </w:r>
      <w:proofErr w:type="gramEnd"/>
      <w:r w:rsidRPr="00071E79">
        <w:rPr>
          <w:b/>
        </w:rPr>
        <w:t>Receptionist</w:t>
      </w:r>
      <w:r>
        <w:rPr>
          <w:b/>
        </w:rPr>
        <w:t xml:space="preserve"> will</w:t>
      </w:r>
      <w:r w:rsidRPr="00071E79">
        <w:rPr>
          <w:b/>
        </w:rPr>
        <w:t xml:space="preserve"> copy</w:t>
      </w:r>
      <w:r>
        <w:rPr>
          <w:b/>
        </w:rPr>
        <w:t xml:space="preserve"> your card</w:t>
      </w:r>
      <w:r w:rsidRPr="00071E79">
        <w:rPr>
          <w:b/>
        </w:rPr>
        <w:t>)</w:t>
      </w:r>
    </w:p>
    <w:p w14:paraId="05E319F8" w14:textId="77777777" w:rsidR="00071E79" w:rsidRPr="00071E79" w:rsidRDefault="00071E79" w:rsidP="00244B26">
      <w:pPr>
        <w:pBdr>
          <w:top w:val="single" w:sz="4" w:space="1" w:color="auto"/>
          <w:left w:val="single" w:sz="4" w:space="4" w:color="auto"/>
          <w:bottom w:val="single" w:sz="4" w:space="1" w:color="auto"/>
          <w:right w:val="single" w:sz="4" w:space="4" w:color="auto"/>
        </w:pBdr>
        <w:tabs>
          <w:tab w:val="left" w:pos="0"/>
        </w:tabs>
        <w:rPr>
          <w:b/>
          <w:u w:val="single"/>
        </w:rPr>
      </w:pPr>
      <w:r w:rsidRPr="00071E79">
        <w:rPr>
          <w:b/>
          <w:u w:val="single"/>
        </w:rPr>
        <w:t>Insured’s Information if not the same as the patient:</w:t>
      </w:r>
    </w:p>
    <w:p w14:paraId="7467F1BE" w14:textId="77777777" w:rsidR="00071E79" w:rsidRDefault="00071E79" w:rsidP="00244B26">
      <w:pPr>
        <w:pBdr>
          <w:top w:val="single" w:sz="4" w:space="1" w:color="auto"/>
          <w:left w:val="single" w:sz="4" w:space="4" w:color="auto"/>
          <w:bottom w:val="single" w:sz="4" w:space="1" w:color="auto"/>
          <w:right w:val="single" w:sz="4" w:space="4" w:color="auto"/>
        </w:pBdr>
        <w:tabs>
          <w:tab w:val="left" w:pos="0"/>
        </w:tabs>
        <w:rPr>
          <w:b/>
        </w:rPr>
      </w:pPr>
    </w:p>
    <w:p w14:paraId="52B1FE22" w14:textId="77777777" w:rsidR="00071E79" w:rsidRDefault="00071E79" w:rsidP="00244B26">
      <w:pPr>
        <w:pBdr>
          <w:top w:val="single" w:sz="4" w:space="1" w:color="auto"/>
          <w:left w:val="single" w:sz="4" w:space="4" w:color="auto"/>
          <w:bottom w:val="single" w:sz="4" w:space="1" w:color="auto"/>
          <w:right w:val="single" w:sz="4" w:space="4" w:color="auto"/>
        </w:pBdr>
        <w:tabs>
          <w:tab w:val="left" w:pos="0"/>
        </w:tabs>
        <w:rPr>
          <w:b/>
        </w:rPr>
      </w:pPr>
      <w:r>
        <w:rPr>
          <w:b/>
        </w:rPr>
        <w:t>Name:  ______________________________________________</w:t>
      </w:r>
      <w:proofErr w:type="gramStart"/>
      <w:r>
        <w:rPr>
          <w:b/>
        </w:rPr>
        <w:t>_  D.O.B</w:t>
      </w:r>
      <w:proofErr w:type="gramEnd"/>
      <w:r>
        <w:rPr>
          <w:b/>
        </w:rPr>
        <w:t>:  _____________  SS#:  ___________________________</w:t>
      </w:r>
    </w:p>
    <w:p w14:paraId="116F3ECA" w14:textId="77777777" w:rsidR="00071E79" w:rsidRDefault="00071E79" w:rsidP="00244B26">
      <w:pPr>
        <w:pBdr>
          <w:top w:val="single" w:sz="4" w:space="1" w:color="auto"/>
          <w:left w:val="single" w:sz="4" w:space="4" w:color="auto"/>
          <w:bottom w:val="single" w:sz="4" w:space="1" w:color="auto"/>
          <w:right w:val="single" w:sz="4" w:space="4" w:color="auto"/>
        </w:pBdr>
        <w:tabs>
          <w:tab w:val="left" w:pos="0"/>
        </w:tabs>
        <w:rPr>
          <w:b/>
        </w:rPr>
      </w:pPr>
    </w:p>
    <w:p w14:paraId="73C87617" w14:textId="77777777" w:rsidR="00071E79" w:rsidRPr="00071E79" w:rsidRDefault="00071E79" w:rsidP="00244B26">
      <w:pPr>
        <w:pBdr>
          <w:top w:val="single" w:sz="4" w:space="1" w:color="auto"/>
          <w:left w:val="single" w:sz="4" w:space="4" w:color="auto"/>
          <w:bottom w:val="single" w:sz="4" w:space="1" w:color="auto"/>
          <w:right w:val="single" w:sz="4" w:space="4" w:color="auto"/>
        </w:pBdr>
        <w:tabs>
          <w:tab w:val="left" w:pos="0"/>
        </w:tabs>
      </w:pPr>
      <w:r>
        <w:t xml:space="preserve">Secondary Insurance Carrier:  </w:t>
      </w:r>
      <w:r w:rsidRPr="00071E79">
        <w:t xml:space="preserve">______________________________________________________ </w:t>
      </w:r>
      <w:r w:rsidRPr="004442FE">
        <w:rPr>
          <w:b/>
        </w:rPr>
        <w:t>(Receptionist will copy your card)</w:t>
      </w:r>
    </w:p>
    <w:p w14:paraId="6C673EB9" w14:textId="77777777" w:rsidR="00071E79" w:rsidRDefault="00071E79" w:rsidP="00244B26">
      <w:pPr>
        <w:pBdr>
          <w:top w:val="single" w:sz="4" w:space="1" w:color="auto"/>
          <w:left w:val="single" w:sz="4" w:space="4" w:color="auto"/>
          <w:bottom w:val="single" w:sz="4" w:space="1" w:color="auto"/>
          <w:right w:val="single" w:sz="4" w:space="4" w:color="auto"/>
        </w:pBdr>
        <w:tabs>
          <w:tab w:val="left" w:pos="0"/>
        </w:tabs>
        <w:rPr>
          <w:b/>
          <w:u w:val="single"/>
        </w:rPr>
      </w:pPr>
      <w:r w:rsidRPr="00071E79">
        <w:rPr>
          <w:b/>
          <w:u w:val="single"/>
        </w:rPr>
        <w:t>Insured’s Information if not the same as the patient:</w:t>
      </w:r>
    </w:p>
    <w:p w14:paraId="4FDE2E7A" w14:textId="77777777" w:rsidR="00071E79" w:rsidRPr="00071E79" w:rsidRDefault="00071E79" w:rsidP="00244B26">
      <w:pPr>
        <w:pBdr>
          <w:top w:val="single" w:sz="4" w:space="1" w:color="auto"/>
          <w:left w:val="single" w:sz="4" w:space="4" w:color="auto"/>
          <w:bottom w:val="single" w:sz="4" w:space="1" w:color="auto"/>
          <w:right w:val="single" w:sz="4" w:space="4" w:color="auto"/>
        </w:pBdr>
        <w:tabs>
          <w:tab w:val="left" w:pos="0"/>
        </w:tabs>
        <w:rPr>
          <w:b/>
          <w:u w:val="single"/>
        </w:rPr>
      </w:pPr>
    </w:p>
    <w:p w14:paraId="19A9CE1F" w14:textId="77777777" w:rsidR="001F51A5" w:rsidRDefault="00071E79" w:rsidP="00244B26">
      <w:pPr>
        <w:pBdr>
          <w:top w:val="single" w:sz="4" w:space="1" w:color="auto"/>
          <w:left w:val="single" w:sz="4" w:space="4" w:color="auto"/>
          <w:bottom w:val="single" w:sz="4" w:space="1" w:color="auto"/>
          <w:right w:val="single" w:sz="4" w:space="4" w:color="auto"/>
        </w:pBdr>
        <w:tabs>
          <w:tab w:val="left" w:pos="0"/>
        </w:tabs>
        <w:rPr>
          <w:b/>
        </w:rPr>
      </w:pPr>
      <w:r>
        <w:rPr>
          <w:b/>
        </w:rPr>
        <w:t>Name:  ______________________________________________</w:t>
      </w:r>
      <w:proofErr w:type="gramStart"/>
      <w:r>
        <w:rPr>
          <w:b/>
        </w:rPr>
        <w:t>_  D.O.B</w:t>
      </w:r>
      <w:proofErr w:type="gramEnd"/>
      <w:r>
        <w:rPr>
          <w:b/>
        </w:rPr>
        <w:t>:  _____________  SS#:  ___________________________</w:t>
      </w:r>
    </w:p>
    <w:p w14:paraId="22553FE6" w14:textId="77777777" w:rsidR="00353175" w:rsidRDefault="00353175" w:rsidP="00235BE4">
      <w:pPr>
        <w:tabs>
          <w:tab w:val="left" w:pos="0"/>
        </w:tabs>
        <w:rPr>
          <w:b/>
        </w:rPr>
      </w:pPr>
    </w:p>
    <w:tbl>
      <w:tblPr>
        <w:tblW w:w="111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3"/>
      </w:tblGrid>
      <w:tr w:rsidR="00162EAD" w14:paraId="39177BC3" w14:textId="77777777" w:rsidTr="008E2F61">
        <w:trPr>
          <w:trHeight w:val="3885"/>
        </w:trPr>
        <w:tc>
          <w:tcPr>
            <w:tcW w:w="11153" w:type="dxa"/>
          </w:tcPr>
          <w:p w14:paraId="3B811CB8" w14:textId="77777777" w:rsidR="00162EAD" w:rsidRDefault="00162EAD" w:rsidP="00162EAD">
            <w:pPr>
              <w:ind w:left="105"/>
            </w:pPr>
            <w:r>
              <w:t>ASSIGNMENT OF BENEFITS</w:t>
            </w:r>
          </w:p>
          <w:p w14:paraId="6337813A" w14:textId="07D84894" w:rsidR="00162EAD" w:rsidRDefault="00162EAD" w:rsidP="00162EAD">
            <w:pPr>
              <w:ind w:left="105" w:firstLine="720"/>
            </w:pPr>
            <w:r>
              <w:t xml:space="preserve">I authorize payment of medical benefits to </w:t>
            </w:r>
            <w:r w:rsidR="009B3A40">
              <w:t>Drew Stein MD PLLC</w:t>
            </w:r>
            <w:r>
              <w:t xml:space="preserve">. for services described.  I accept full responsibility for total amount of </w:t>
            </w:r>
            <w:r w:rsidR="00317671">
              <w:t>bill. I</w:t>
            </w:r>
            <w:r>
              <w:t xml:space="preserve"> understand that if anything above is untrue, I am responsible for the full bill.  If payment is not made on </w:t>
            </w:r>
            <w:proofErr w:type="gramStart"/>
            <w:r>
              <w:t>time</w:t>
            </w:r>
            <w:proofErr w:type="gramEnd"/>
            <w:r>
              <w:t xml:space="preserve"> I am responsible for a finance charge.</w:t>
            </w:r>
          </w:p>
          <w:p w14:paraId="63658BB9" w14:textId="77777777" w:rsidR="00162EAD" w:rsidRDefault="00162EAD" w:rsidP="00162EAD">
            <w:pPr>
              <w:ind w:left="105"/>
            </w:pPr>
          </w:p>
          <w:p w14:paraId="49AE2980" w14:textId="77777777" w:rsidR="00162EAD" w:rsidRDefault="00162EAD" w:rsidP="00162EAD">
            <w:pPr>
              <w:ind w:left="-720" w:firstLine="720"/>
            </w:pPr>
            <w:r>
              <w:rPr>
                <w:sz w:val="24"/>
              </w:rPr>
              <w:t>Signed:</w:t>
            </w:r>
            <w:r>
              <w:t xml:space="preserve"> ___________________________________________________________________________ Date: ___________________</w:t>
            </w:r>
          </w:p>
          <w:p w14:paraId="397ADF8E" w14:textId="77777777" w:rsidR="00162EAD" w:rsidRDefault="00162EAD" w:rsidP="00162EAD">
            <w:pPr>
              <w:ind w:left="-720" w:firstLine="720"/>
            </w:pPr>
          </w:p>
          <w:p w14:paraId="39DF0C13" w14:textId="77777777" w:rsidR="00162EAD" w:rsidRDefault="00162EAD" w:rsidP="00162EAD">
            <w:pPr>
              <w:ind w:left="-720" w:firstLine="720"/>
            </w:pPr>
            <w:r>
              <w:t>MEDICARE INFORMATION</w:t>
            </w:r>
          </w:p>
          <w:p w14:paraId="3CDF054D" w14:textId="77777777" w:rsidR="00162EAD" w:rsidRDefault="00162EAD" w:rsidP="00162EAD">
            <w:pPr>
              <w:ind w:left="105" w:firstLine="720"/>
            </w:pPr>
            <w:r>
              <w:t xml:space="preserve">I authorize any holder of medical or other information about me to release to the Social Security Administration and Healthcare Financing Administration or their intermediaries or carriers, or to the billing agent of this practice, any information needed for this or a related Medicare claim.  I permit a copy of this authorization to be used in place of the original, and request payment of medical insurance benefits either to myself or to the party who accepts assignment.  In addition, I authorize release of my medical information as necessary to other health care providers, including physicians, </w:t>
            </w:r>
            <w:proofErr w:type="gramStart"/>
            <w:r>
              <w:t>pharmacies</w:t>
            </w:r>
            <w:proofErr w:type="gramEnd"/>
            <w:r>
              <w:t xml:space="preserve"> and physical/occupational therapists.</w:t>
            </w:r>
          </w:p>
          <w:p w14:paraId="52DB30FD" w14:textId="77777777" w:rsidR="00162EAD" w:rsidRDefault="00162EAD" w:rsidP="00162EAD">
            <w:pPr>
              <w:ind w:left="-720" w:firstLine="720"/>
            </w:pPr>
          </w:p>
          <w:p w14:paraId="3DF347D5" w14:textId="77777777" w:rsidR="00162EAD" w:rsidRDefault="00162EAD" w:rsidP="00162EAD">
            <w:pPr>
              <w:ind w:left="-720" w:firstLine="720"/>
            </w:pPr>
            <w:r>
              <w:rPr>
                <w:sz w:val="24"/>
              </w:rPr>
              <w:t>Signed:</w:t>
            </w:r>
            <w:r>
              <w:t xml:space="preserve"> ____________________________________________________________________________ Date: __________________</w:t>
            </w:r>
          </w:p>
        </w:tc>
      </w:tr>
    </w:tbl>
    <w:p w14:paraId="54F3C952" w14:textId="40CC88F3" w:rsidR="00235BE4" w:rsidRDefault="00235BE4" w:rsidP="00162EAD">
      <w:pPr>
        <w:spacing w:after="200" w:line="276" w:lineRule="auto"/>
      </w:pPr>
    </w:p>
    <w:p w14:paraId="01AEB377" w14:textId="26277FE6" w:rsidR="00D373C4" w:rsidRDefault="00D373C4" w:rsidP="00162EAD">
      <w:pPr>
        <w:spacing w:after="200" w:line="276" w:lineRule="auto"/>
      </w:pPr>
    </w:p>
    <w:p w14:paraId="54625FB7" w14:textId="5CFED30F" w:rsidR="00D373C4" w:rsidRDefault="00D373C4" w:rsidP="00162EAD">
      <w:pPr>
        <w:spacing w:after="200" w:line="276" w:lineRule="auto"/>
      </w:pPr>
    </w:p>
    <w:p w14:paraId="36F3CFA6" w14:textId="2ED62296" w:rsidR="00D373C4" w:rsidRDefault="00D373C4" w:rsidP="00162EAD">
      <w:pPr>
        <w:spacing w:after="200" w:line="276" w:lineRule="auto"/>
      </w:pPr>
    </w:p>
    <w:p w14:paraId="67F99168" w14:textId="6C4C3678" w:rsidR="00D373C4" w:rsidRDefault="00D373C4" w:rsidP="00162EAD">
      <w:pPr>
        <w:spacing w:after="200" w:line="276" w:lineRule="auto"/>
      </w:pPr>
    </w:p>
    <w:p w14:paraId="7E83841D" w14:textId="542C19C9" w:rsidR="00E83A33" w:rsidRDefault="00E83A33" w:rsidP="00162EAD">
      <w:pPr>
        <w:spacing w:after="200" w:line="276" w:lineRule="auto"/>
        <w:rPr>
          <w:sz w:val="28"/>
          <w:szCs w:val="28"/>
        </w:rPr>
      </w:pPr>
    </w:p>
    <w:p w14:paraId="359DCF42" w14:textId="77777777" w:rsidR="00FE5652" w:rsidRPr="00FE5652" w:rsidRDefault="00FE5652" w:rsidP="00FE5652">
      <w:pPr>
        <w:jc w:val="center"/>
        <w:rPr>
          <w:b/>
          <w:bCs/>
          <w:sz w:val="28"/>
        </w:rPr>
      </w:pPr>
      <w:r w:rsidRPr="00FE5652">
        <w:rPr>
          <w:b/>
          <w:bCs/>
          <w:sz w:val="28"/>
        </w:rPr>
        <w:t>Acknowledgment of Receipt of</w:t>
      </w:r>
    </w:p>
    <w:p w14:paraId="0224F35E" w14:textId="77777777" w:rsidR="00FE5652" w:rsidRPr="00FE5652" w:rsidRDefault="00FE5652" w:rsidP="00FE5652">
      <w:pPr>
        <w:pStyle w:val="Heading2"/>
        <w:jc w:val="center"/>
        <w:rPr>
          <w:b/>
          <w:bCs/>
          <w:color w:val="auto"/>
          <w:sz w:val="28"/>
        </w:rPr>
      </w:pPr>
      <w:r w:rsidRPr="00FE5652">
        <w:rPr>
          <w:b/>
          <w:bCs/>
          <w:color w:val="auto"/>
          <w:sz w:val="28"/>
        </w:rPr>
        <w:t>HIPAA Notice of Privacy Practices</w:t>
      </w:r>
    </w:p>
    <w:p w14:paraId="3AE61248" w14:textId="3CD0132C" w:rsidR="002C3DE0" w:rsidRDefault="002C3DE0" w:rsidP="00FE5652">
      <w:pPr>
        <w:spacing w:after="200" w:line="276" w:lineRule="auto"/>
        <w:jc w:val="center"/>
        <w:rPr>
          <w:sz w:val="28"/>
          <w:szCs w:val="28"/>
        </w:rPr>
      </w:pPr>
      <w:r>
        <w:rPr>
          <w:sz w:val="28"/>
          <w:szCs w:val="28"/>
        </w:rPr>
        <w:t>HIPPA PRIVACY NOTICE</w:t>
      </w:r>
    </w:p>
    <w:p w14:paraId="60EAEF90" w14:textId="2FF55C6D" w:rsidR="002C3DE0" w:rsidRDefault="002C3DE0" w:rsidP="00162EAD">
      <w:pPr>
        <w:spacing w:after="200" w:line="276" w:lineRule="auto"/>
        <w:rPr>
          <w:sz w:val="28"/>
          <w:szCs w:val="28"/>
        </w:rPr>
      </w:pPr>
    </w:p>
    <w:p w14:paraId="72E797C3" w14:textId="036BB4B9" w:rsidR="002C3DE0" w:rsidRPr="00013D6A" w:rsidRDefault="002C3DE0" w:rsidP="00162EAD">
      <w:pPr>
        <w:spacing w:after="200" w:line="276" w:lineRule="auto"/>
        <w:rPr>
          <w:sz w:val="24"/>
          <w:szCs w:val="24"/>
        </w:rPr>
      </w:pPr>
      <w:r w:rsidRPr="00013D6A">
        <w:rPr>
          <w:sz w:val="24"/>
          <w:szCs w:val="24"/>
        </w:rPr>
        <w:t>HIPPA PRIVACY LAWS EXPLAIN HOW YOUR MEDICAL INFORMATION MAY BE USED AND DISCLOSED AND HOW YOU CAN OBTAIN ACCESS TO THIS INFORMATION. PLEASE REVIEW IT CAREFULLY.</w:t>
      </w:r>
    </w:p>
    <w:p w14:paraId="3B6770F1" w14:textId="6FE660A1" w:rsidR="00013D6A" w:rsidRPr="00013D6A" w:rsidRDefault="00013D6A" w:rsidP="00013D6A">
      <w:pPr>
        <w:pStyle w:val="BodyText"/>
        <w:rPr>
          <w:sz w:val="24"/>
        </w:rPr>
      </w:pPr>
      <w:r w:rsidRPr="00013D6A">
        <w:rPr>
          <w:sz w:val="24"/>
        </w:rPr>
        <w:t xml:space="preserve">By signing below, I acknowledge that I </w:t>
      </w:r>
      <w:r w:rsidR="00822807" w:rsidRPr="00013D6A">
        <w:rPr>
          <w:sz w:val="24"/>
        </w:rPr>
        <w:t>have been</w:t>
      </w:r>
      <w:r w:rsidRPr="00013D6A">
        <w:rPr>
          <w:sz w:val="24"/>
        </w:rPr>
        <w:t xml:space="preserve"> provided a copy of this notice of privacy practices and have therefore been advised of how health information about me may be used and disclosed by the hospital and the facilities listed at the beginning of this notice, and how I may obtain access to and control this information.  I also acknowledge and understand that I may separate written explanations of special privacy protections that apply to HIV-related information and mental health information.</w:t>
      </w:r>
    </w:p>
    <w:p w14:paraId="396E2059" w14:textId="50DBCD8C" w:rsidR="002C3DE0" w:rsidRDefault="002C3DE0" w:rsidP="00162EAD">
      <w:pPr>
        <w:spacing w:after="200" w:line="276" w:lineRule="auto"/>
        <w:rPr>
          <w:sz w:val="28"/>
          <w:szCs w:val="28"/>
        </w:rPr>
      </w:pPr>
    </w:p>
    <w:p w14:paraId="1B695E2F" w14:textId="08C1FEDA" w:rsidR="002C3DE0" w:rsidRDefault="002C3DE0" w:rsidP="00162EAD">
      <w:pPr>
        <w:spacing w:after="200" w:line="276" w:lineRule="auto"/>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ACKNOWLEDGEMENT</w:t>
      </w:r>
    </w:p>
    <w:p w14:paraId="155AB216" w14:textId="536EB502" w:rsidR="002C3DE0" w:rsidRDefault="002C3DE0" w:rsidP="00162EAD">
      <w:pPr>
        <w:spacing w:after="200" w:line="276" w:lineRule="auto"/>
        <w:rPr>
          <w:sz w:val="28"/>
          <w:szCs w:val="28"/>
        </w:rPr>
      </w:pPr>
    </w:p>
    <w:p w14:paraId="5922DE59" w14:textId="1D73A00A" w:rsidR="002C3DE0" w:rsidRDefault="002C3DE0" w:rsidP="00162EAD">
      <w:pPr>
        <w:spacing w:after="200" w:line="276" w:lineRule="auto"/>
        <w:rPr>
          <w:sz w:val="28"/>
          <w:szCs w:val="28"/>
        </w:rPr>
      </w:pPr>
      <w:proofErr w:type="gramStart"/>
      <w:r>
        <w:rPr>
          <w:sz w:val="28"/>
          <w:szCs w:val="28"/>
        </w:rPr>
        <w:t>I,_</w:t>
      </w:r>
      <w:proofErr w:type="gramEnd"/>
      <w:r>
        <w:rPr>
          <w:sz w:val="28"/>
          <w:szCs w:val="28"/>
        </w:rPr>
        <w:t>_____________________________________, on______________________</w:t>
      </w:r>
    </w:p>
    <w:p w14:paraId="77CF6790" w14:textId="38626822" w:rsidR="002C3DE0" w:rsidRDefault="002C3DE0" w:rsidP="00162EAD">
      <w:pPr>
        <w:spacing w:after="200" w:line="276" w:lineRule="auto"/>
        <w:rPr>
          <w:sz w:val="28"/>
          <w:szCs w:val="28"/>
        </w:rPr>
      </w:pPr>
      <w:r>
        <w:rPr>
          <w:sz w:val="28"/>
          <w:szCs w:val="28"/>
        </w:rPr>
        <w:tab/>
      </w:r>
      <w:r>
        <w:rPr>
          <w:sz w:val="28"/>
          <w:szCs w:val="28"/>
        </w:rPr>
        <w:tab/>
        <w:t>NAME OF PATIENT</w:t>
      </w:r>
      <w:r>
        <w:rPr>
          <w:sz w:val="28"/>
          <w:szCs w:val="28"/>
        </w:rPr>
        <w:tab/>
      </w:r>
      <w:r>
        <w:rPr>
          <w:sz w:val="28"/>
          <w:szCs w:val="28"/>
        </w:rPr>
        <w:tab/>
      </w:r>
      <w:r>
        <w:rPr>
          <w:sz w:val="28"/>
          <w:szCs w:val="28"/>
        </w:rPr>
        <w:tab/>
      </w:r>
      <w:r>
        <w:rPr>
          <w:sz w:val="28"/>
          <w:szCs w:val="28"/>
        </w:rPr>
        <w:tab/>
        <w:t xml:space="preserve">      DATE</w:t>
      </w:r>
    </w:p>
    <w:p w14:paraId="640520C9" w14:textId="77E4348F" w:rsidR="002C3DE0" w:rsidRPr="003C27E6" w:rsidRDefault="002C3DE0" w:rsidP="00162EAD">
      <w:pPr>
        <w:spacing w:after="200" w:line="276" w:lineRule="auto"/>
        <w:rPr>
          <w:sz w:val="24"/>
          <w:szCs w:val="24"/>
        </w:rPr>
      </w:pPr>
      <w:r w:rsidRPr="003C27E6">
        <w:rPr>
          <w:sz w:val="24"/>
          <w:szCs w:val="24"/>
        </w:rPr>
        <w:t>Acknowledge that I have been provided with a copy of HIPPA Privacy Notice and have been given the opportunity to read and ask questions about this practice.</w:t>
      </w:r>
      <w:r w:rsidR="001C23AE" w:rsidRPr="003C27E6">
        <w:rPr>
          <w:sz w:val="24"/>
          <w:szCs w:val="24"/>
        </w:rPr>
        <w:t xml:space="preserve">  A copy of the full HIPPA notice can be found on my web site.</w:t>
      </w:r>
    </w:p>
    <w:p w14:paraId="0CC6F002" w14:textId="01D71F7B" w:rsidR="002C3DE0" w:rsidRPr="002B29F6" w:rsidRDefault="008E6980" w:rsidP="002B29F6">
      <w:pPr>
        <w:spacing w:after="200" w:line="276" w:lineRule="auto"/>
        <w:jc w:val="center"/>
        <w:rPr>
          <w:b/>
          <w:bCs/>
          <w:sz w:val="28"/>
          <w:szCs w:val="28"/>
        </w:rPr>
      </w:pPr>
      <w:r w:rsidRPr="002B29F6">
        <w:rPr>
          <w:b/>
          <w:bCs/>
          <w:sz w:val="28"/>
          <w:szCs w:val="28"/>
        </w:rPr>
        <w:t>Protecting patients from identity theft</w:t>
      </w:r>
    </w:p>
    <w:p w14:paraId="63867257" w14:textId="3FD29201" w:rsidR="008E6980" w:rsidRDefault="008E6980" w:rsidP="00162EAD">
      <w:pPr>
        <w:spacing w:after="200" w:line="276" w:lineRule="auto"/>
        <w:rPr>
          <w:sz w:val="28"/>
          <w:szCs w:val="28"/>
        </w:rPr>
      </w:pPr>
      <w:r>
        <w:rPr>
          <w:sz w:val="28"/>
          <w:szCs w:val="28"/>
        </w:rPr>
        <w:t>We recognize that identity theft is a crisis in our country, exposing victims to financial loss credit destruction, business disruption, and confusion of personal information. Medical identity theft</w:t>
      </w:r>
      <w:r w:rsidR="002E1E47">
        <w:rPr>
          <w:sz w:val="28"/>
          <w:szCs w:val="28"/>
        </w:rPr>
        <w:t xml:space="preserve"> also</w:t>
      </w:r>
      <w:r>
        <w:rPr>
          <w:sz w:val="28"/>
          <w:szCs w:val="28"/>
        </w:rPr>
        <w:t xml:space="preserve"> may lead to false patient information that could jeopardize the delivery of safe, quality health care.</w:t>
      </w:r>
    </w:p>
    <w:p w14:paraId="79FC2A1B" w14:textId="7FB84FF9" w:rsidR="008E6980" w:rsidRDefault="008E6980" w:rsidP="00162EAD">
      <w:pPr>
        <w:spacing w:after="200" w:line="276" w:lineRule="auto"/>
        <w:rPr>
          <w:sz w:val="28"/>
          <w:szCs w:val="28"/>
        </w:rPr>
      </w:pPr>
      <w:r>
        <w:rPr>
          <w:sz w:val="28"/>
          <w:szCs w:val="28"/>
        </w:rPr>
        <w:t>We will comply with all federal and state Laws pertaining to identify theft of “Red Flag Rules” such as those pursuant of the Fair and Accurate Credit Transaction Act of 2003.</w:t>
      </w:r>
    </w:p>
    <w:p w14:paraId="307353ED" w14:textId="2F449DD9" w:rsidR="008E6980" w:rsidRDefault="008E6980" w:rsidP="00162EAD">
      <w:pPr>
        <w:spacing w:after="200" w:line="276" w:lineRule="auto"/>
        <w:rPr>
          <w:sz w:val="28"/>
          <w:szCs w:val="28"/>
        </w:rPr>
      </w:pPr>
      <w:proofErr w:type="gramStart"/>
      <w:r>
        <w:rPr>
          <w:sz w:val="28"/>
          <w:szCs w:val="28"/>
        </w:rPr>
        <w:t>In order to</w:t>
      </w:r>
      <w:proofErr w:type="gramEnd"/>
      <w:r>
        <w:rPr>
          <w:sz w:val="28"/>
          <w:szCs w:val="28"/>
        </w:rPr>
        <w:t xml:space="preserve"> do so, it is REQUIRED to scan a copy of your photo license or state issued I</w:t>
      </w:r>
      <w:r w:rsidR="00100572">
        <w:rPr>
          <w:sz w:val="28"/>
          <w:szCs w:val="28"/>
        </w:rPr>
        <w:t>D</w:t>
      </w:r>
      <w:r w:rsidR="002E21A7">
        <w:rPr>
          <w:sz w:val="28"/>
          <w:szCs w:val="28"/>
        </w:rPr>
        <w:t>.</w:t>
      </w:r>
    </w:p>
    <w:p w14:paraId="17EF53E3" w14:textId="77777777" w:rsidR="002A7CAC" w:rsidRDefault="008E6980" w:rsidP="00162EAD">
      <w:pPr>
        <w:spacing w:after="200" w:line="276" w:lineRule="auto"/>
        <w:rPr>
          <w:sz w:val="28"/>
          <w:szCs w:val="28"/>
        </w:rPr>
      </w:pPr>
      <w:r>
        <w:rPr>
          <w:sz w:val="28"/>
          <w:szCs w:val="28"/>
        </w:rPr>
        <w:t>Thank you for understanding</w:t>
      </w:r>
      <w:r w:rsidR="002A7CAC">
        <w:rPr>
          <w:sz w:val="28"/>
          <w:szCs w:val="28"/>
        </w:rPr>
        <w:t>.</w:t>
      </w:r>
    </w:p>
    <w:p w14:paraId="5500B883" w14:textId="77777777" w:rsidR="002A7CAC" w:rsidRDefault="002A7CAC" w:rsidP="00162EAD">
      <w:pPr>
        <w:spacing w:after="200" w:line="276" w:lineRule="auto"/>
        <w:rPr>
          <w:sz w:val="28"/>
          <w:szCs w:val="28"/>
        </w:rPr>
      </w:pPr>
    </w:p>
    <w:p w14:paraId="6DCDA477" w14:textId="3F649B6C" w:rsidR="00B51742" w:rsidRDefault="00B51742" w:rsidP="00B51742">
      <w:pPr>
        <w:pStyle w:val="Title"/>
        <w:spacing w:after="240"/>
        <w:jc w:val="left"/>
        <w:rPr>
          <w:rFonts w:ascii="Arial" w:hAnsi="Arial" w:cs="Arial"/>
        </w:rPr>
      </w:pPr>
    </w:p>
    <w:p w14:paraId="11AB4306" w14:textId="7236E6E9" w:rsidR="00013D6A" w:rsidRDefault="00013D6A" w:rsidP="00B51742">
      <w:pPr>
        <w:pStyle w:val="Title"/>
        <w:spacing w:after="240"/>
        <w:jc w:val="left"/>
        <w:rPr>
          <w:rFonts w:ascii="Arial" w:hAnsi="Arial" w:cs="Arial"/>
        </w:rPr>
      </w:pPr>
    </w:p>
    <w:p w14:paraId="3F457F84" w14:textId="77777777" w:rsidR="00013D6A" w:rsidRDefault="00013D6A" w:rsidP="00B51742">
      <w:pPr>
        <w:pStyle w:val="Title"/>
        <w:spacing w:after="240"/>
        <w:jc w:val="left"/>
        <w:rPr>
          <w:rFonts w:ascii="Arial" w:hAnsi="Arial" w:cs="Arial"/>
        </w:rPr>
      </w:pPr>
    </w:p>
    <w:p w14:paraId="3906B13D" w14:textId="740EFE19" w:rsidR="00B51742" w:rsidRPr="00957629" w:rsidRDefault="00B51742" w:rsidP="00957629">
      <w:pPr>
        <w:pStyle w:val="Title"/>
        <w:spacing w:after="240"/>
        <w:rPr>
          <w:rFonts w:ascii="Arial" w:hAnsi="Arial" w:cs="Arial"/>
          <w:sz w:val="28"/>
        </w:rPr>
      </w:pPr>
      <w:r>
        <w:rPr>
          <w:rFonts w:ascii="Arial" w:hAnsi="Arial" w:cs="Arial"/>
          <w:sz w:val="28"/>
        </w:rPr>
        <w:t>PATIENT INFORMATION SHEET</w:t>
      </w:r>
    </w:p>
    <w:p w14:paraId="50CA33EC" w14:textId="77777777" w:rsidR="00B51742" w:rsidRDefault="00B51742" w:rsidP="00B51742"/>
    <w:p w14:paraId="774FFD8D" w14:textId="77777777" w:rsidR="002B29F6" w:rsidRDefault="00B51742" w:rsidP="00B51742">
      <w:pPr>
        <w:pStyle w:val="Heading3"/>
        <w:rPr>
          <w:rFonts w:ascii="Arial" w:hAnsi="Arial" w:cs="Arial"/>
          <w:sz w:val="28"/>
          <w:szCs w:val="28"/>
        </w:rPr>
      </w:pPr>
      <w:r w:rsidRPr="009609AC">
        <w:rPr>
          <w:rFonts w:ascii="Arial" w:hAnsi="Arial" w:cs="Arial"/>
          <w:sz w:val="28"/>
          <w:szCs w:val="28"/>
        </w:rPr>
        <w:t>INJURY INFORMATION</w:t>
      </w:r>
    </w:p>
    <w:p w14:paraId="7836B880" w14:textId="34DF586C" w:rsidR="00B51742" w:rsidRPr="009609AC" w:rsidRDefault="00B51742" w:rsidP="00B51742">
      <w:pPr>
        <w:pStyle w:val="Heading3"/>
        <w:rPr>
          <w:rFonts w:ascii="Arial" w:hAnsi="Arial" w:cs="Arial"/>
          <w:sz w:val="28"/>
          <w:szCs w:val="28"/>
        </w:rPr>
      </w:pPr>
      <w:r w:rsidRPr="009609AC">
        <w:rPr>
          <w:rFonts w:ascii="Arial" w:hAnsi="Arial" w:cs="Arial"/>
          <w:sz w:val="28"/>
          <w:szCs w:val="28"/>
        </w:rPr>
        <w:tab/>
      </w:r>
      <w:r w:rsidRPr="009609AC">
        <w:rPr>
          <w:rFonts w:ascii="Arial" w:hAnsi="Arial" w:cs="Arial"/>
          <w:sz w:val="28"/>
          <w:szCs w:val="28"/>
        </w:rPr>
        <w:tab/>
      </w:r>
      <w:r w:rsidRPr="009609AC">
        <w:rPr>
          <w:rFonts w:ascii="Arial" w:hAnsi="Arial" w:cs="Arial"/>
          <w:sz w:val="28"/>
          <w:szCs w:val="28"/>
        </w:rPr>
        <w:tab/>
      </w:r>
    </w:p>
    <w:p w14:paraId="6651098C" w14:textId="77777777" w:rsidR="00B51742" w:rsidRDefault="00B51742" w:rsidP="00B51742">
      <w:r>
        <w:t>Date of Injury:  _ _ / _ _ / _ _</w:t>
      </w:r>
      <w:r>
        <w:tab/>
        <w:t xml:space="preserve">        If no injury, then how long have you had symptoms? _______</w:t>
      </w:r>
    </w:p>
    <w:p w14:paraId="4DE83439" w14:textId="77777777" w:rsidR="00B51742" w:rsidRDefault="00B51742" w:rsidP="00B51742">
      <w:pPr>
        <w:tabs>
          <w:tab w:val="left" w:pos="2061"/>
        </w:tabs>
        <w:rPr>
          <w:sz w:val="16"/>
        </w:rPr>
      </w:pPr>
      <w:r>
        <w:tab/>
      </w:r>
    </w:p>
    <w:p w14:paraId="60284BEB" w14:textId="77777777" w:rsidR="00B51742" w:rsidRDefault="00B51742" w:rsidP="00B51742">
      <w:r>
        <w:t>Body Part Injured:</w:t>
      </w:r>
    </w:p>
    <w:p w14:paraId="04F54EB7" w14:textId="741F2A71" w:rsidR="00B51742" w:rsidRDefault="00B51742" w:rsidP="00B51742">
      <w:r>
        <w:rPr>
          <w:noProof/>
        </w:rPr>
        <mc:AlternateContent>
          <mc:Choice Requires="wps">
            <w:drawing>
              <wp:anchor distT="0" distB="0" distL="114300" distR="114300" simplePos="0" relativeHeight="251660288" behindDoc="0" locked="0" layoutInCell="1" allowOverlap="1" wp14:anchorId="549F687E" wp14:editId="04741390">
                <wp:simplePos x="0" y="0"/>
                <wp:positionH relativeFrom="column">
                  <wp:posOffset>1123315</wp:posOffset>
                </wp:positionH>
                <wp:positionV relativeFrom="paragraph">
                  <wp:posOffset>15875</wp:posOffset>
                </wp:positionV>
                <wp:extent cx="4596765" cy="0"/>
                <wp:effectExtent l="8890" t="13970" r="1397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6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6E716" id="Straight Connector 2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1.25pt" to="450.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SIwIAAEIEAAAOAAAAZHJzL2Uyb0RvYy54bWysU02P2yAQvVfqf0DcE9upk02sOKvKTnrZ&#10;diNl2zsBbKNiQMDGiar+9w7ko7vbS1XVBzwwzOPNm5nl/bGX6MCtE1qVOBunGHFFNROqLfHXp81o&#10;jpHzRDEiteIlPnGH71fv3y0HU/CJ7rRk3CIAUa4YTIk7702RJI52vCdurA1X4Gy07YmHrW0TZskA&#10;6L1MJmk6SwZtmbGacufgtD478SriNw2n/rFpHPdIlhi4+bjauO7DmqyWpGgtMZ2gFxrkH1j0RCh4&#10;9AZVE0/QsxV/QPWCWu1048dU94luGkF5zAGyydI32ew6YnjMBcRx5iaT+3+w9Mtha5FgJZ5MMVKk&#10;hxrtvCWi7TyqtFKgoLYInKDUYFwBAZXa2pArPaqdedD0u0NKVx1RLY+Mn04GULIQkbwKCRtn4L39&#10;8FkzuEOevY6yHRvbo0YK8y0EBnCQBh1jnU63OvGjRxQO8+lidjcDvvTqS0gRIEKgsc5/4rpHwSix&#10;FCpISApyeHA+UPp9JRwrvRFSxjaQCg0lXkwh2eBxWgoWnHFj230lLTqQ0Ejxi/m9uWb1s2IRrOOE&#10;rS+2J0KebXhcqoAHqQCdi3XulB+LdLGer+f5KJ/M1qM8revRx02Vj2ab7G5af6irqs5+BmpZXnSC&#10;Ma4Cu2vXZvnfdcVlfs79duvbmwzJa/SoF5C9/iPpWNVQyHNL7DU7be212tCo8fJlqMIkvNyD/XL0&#10;V78AAAD//wMAUEsDBBQABgAIAAAAIQBCEK/j2QAAAAcBAAAPAAAAZHJzL2Rvd25yZXYueG1sTI9B&#10;S8QwEIXvgv8hjODNTay42tp0WUS9CMKu1XPajG0xmZQm263/3tGLHj/e48035WbxTsw4xSGQhsuV&#10;AoHUBjtQp6F+fby4BRGTIWtcINTwhRE21elJaQobjrTDeZ86wSMUC6OhT2kspIxtj97EVRiROPsI&#10;kzeJceqkncyRx72TmVJr6c1AfKE3I9732H7uD17D9v354eplbnxwNu/qN+tr9ZRpfX62bO9AJFzS&#10;Xxl+9FkdKnZqwoFsFI75Zp1zVUN2DYLzXCl+pfllWZXyv3/1DQAA//8DAFBLAQItABQABgAIAAAA&#10;IQC2gziS/gAAAOEBAAATAAAAAAAAAAAAAAAAAAAAAABbQ29udGVudF9UeXBlc10ueG1sUEsBAi0A&#10;FAAGAAgAAAAhADj9If/WAAAAlAEAAAsAAAAAAAAAAAAAAAAALwEAAF9yZWxzLy5yZWxzUEsBAi0A&#10;FAAGAAgAAAAhAML7vJIjAgAAQgQAAA4AAAAAAAAAAAAAAAAALgIAAGRycy9lMm9Eb2MueG1sUEsB&#10;Ai0AFAAGAAgAAAAhAEIQr+PZAAAABwEAAA8AAAAAAAAAAAAAAAAAfQQAAGRycy9kb3ducmV2Lnht&#10;bFBLBQYAAAAABAAEAPMAAACDBQAAAAA=&#10;"/>
            </w:pict>
          </mc:Fallback>
        </mc:AlternateContent>
      </w:r>
      <w:r>
        <w:t xml:space="preserve"> </w:t>
      </w:r>
    </w:p>
    <w:p w14:paraId="51D97BE0" w14:textId="4090F7EF" w:rsidR="00B51742" w:rsidRDefault="00B51742" w:rsidP="00B51742">
      <w:r>
        <w:rPr>
          <w:noProof/>
        </w:rPr>
        <mc:AlternateContent>
          <mc:Choice Requires="wps">
            <w:drawing>
              <wp:anchor distT="0" distB="0" distL="114300" distR="114300" simplePos="0" relativeHeight="251665408" behindDoc="0" locked="0" layoutInCell="1" allowOverlap="1" wp14:anchorId="02789034" wp14:editId="23B018C2">
                <wp:simplePos x="0" y="0"/>
                <wp:positionH relativeFrom="column">
                  <wp:posOffset>4043680</wp:posOffset>
                </wp:positionH>
                <wp:positionV relativeFrom="paragraph">
                  <wp:posOffset>40640</wp:posOffset>
                </wp:positionV>
                <wp:extent cx="117475" cy="109220"/>
                <wp:effectExtent l="14605" t="13335" r="10795"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2F4FA" id="Rectangle 24" o:spid="_x0000_s1026" style="position:absolute;margin-left:318.4pt;margin-top:3.2pt;width:9.25pt;height: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nCIQIAAD4EAAAOAAAAZHJzL2Uyb0RvYy54bWysU9tuEzEQfUfiHyy/k70oJe0qm6pKCUIq&#10;tKLwAROvd9fCN8ZONuXrmfWmIQWeEH6wPJ7x8ZkzM8vrg9FsLzEoZ2tezHLOpBWuUbar+dcvmzeX&#10;nIUItgHtrKz5kwz8evX61XLwlSxd73QjkRGIDdXga97H6KssC6KXBsLMeWnJ2To0EMnELmsQBkI3&#10;Oivz/G02OGw8OiFDoNvbyclXCb9tpYj3bRtkZLrmxC2mHdO+HfdstYSqQ/C9Ekca8A8sDChLn56g&#10;biEC26H6A8oogS64Ns6EM5lrWyVkyoGyKfLfsnnswcuUC4kT/Emm8P9gxaf9AzLV1Lycc2bBUI0+&#10;k2pgOy0Z3ZFAgw8VxT36BxxTDP7OiW+BWbfuKUzeILqhl9AQrWKMz148GI1AT9l2+OgagodddEmr&#10;Q4tmBCQV2CGV5OlUEnmITNBlUSzmiwvOBLmK/KosU8kyqJ4fewzxvXSGjYeaI3FP4LC/C3EkA9Vz&#10;SCLvtGo2SutkYLdda2R7oO7YpJX4U47nYdqygX4vF3meoF84wzlGntbfMIyK1OdamZpfnoKgGmV7&#10;Z5vUhRGUns7EWdujjqN0Uwm2rnkiGdFNTUxDR4fe4Q/OBmrgmofvO0DJmf5gqRRXxXw+dnwy5hcL&#10;Uo7huWd77gErCKrmkbPpuI7TlOw8qq6nn4qUu3U3VL5WJWnH0k6sjmSpSZPix4Eap+DcTlG/xn71&#10;EwAA//8DAFBLAwQUAAYACAAAACEAmtHN/+EAAAAIAQAADwAAAGRycy9kb3ducmV2LnhtbEyPwU7D&#10;MBBE70j8g7VIXBB1aKgpIU4FSIhDEVILouLmxksSNV5HttuGv2c5wW1HM5p5Wy5G14sDhth50nA1&#10;yUAg1d521Gh4f3u6nIOIyZA1vSfU8I0RFtXpSWkK64+0wsM6NYJLKBZGQ5vSUEgZ6xadiRM/ILH3&#10;5YMziWVopA3myOWul9MsU9KZjnihNQM+tljv1nun4WH3sXq9aebLMKjbl+eLz40am43W52fj/R2I&#10;hGP6C8MvPqNDxUxbvycbRa9B5YrREx/XINhXs1kOYqthmiuQVSn/P1D9AAAA//8DAFBLAQItABQA&#10;BgAIAAAAIQC2gziS/gAAAOEBAAATAAAAAAAAAAAAAAAAAAAAAABbQ29udGVudF9UeXBlc10ueG1s&#10;UEsBAi0AFAAGAAgAAAAhADj9If/WAAAAlAEAAAsAAAAAAAAAAAAAAAAALwEAAF9yZWxzLy5yZWxz&#10;UEsBAi0AFAAGAAgAAAAhAPReKcIhAgAAPgQAAA4AAAAAAAAAAAAAAAAALgIAAGRycy9lMm9Eb2Mu&#10;eG1sUEsBAi0AFAAGAAgAAAAhAJrRzf/hAAAACAEAAA8AAAAAAAAAAAAAAAAAewQAAGRycy9kb3du&#10;cmV2LnhtbFBLBQYAAAAABAAEAPMAAACJBQAAAAA=&#10;" strokeweight="1pt"/>
            </w:pict>
          </mc:Fallback>
        </mc:AlternateContent>
      </w:r>
      <w:r>
        <w:rPr>
          <w:noProof/>
        </w:rPr>
        <mc:AlternateContent>
          <mc:Choice Requires="wps">
            <w:drawing>
              <wp:anchor distT="0" distB="0" distL="114300" distR="114300" simplePos="0" relativeHeight="251664384" behindDoc="0" locked="0" layoutInCell="1" allowOverlap="1" wp14:anchorId="6640D9FA" wp14:editId="2B1A9BCE">
                <wp:simplePos x="0" y="0"/>
                <wp:positionH relativeFrom="column">
                  <wp:posOffset>3173095</wp:posOffset>
                </wp:positionH>
                <wp:positionV relativeFrom="paragraph">
                  <wp:posOffset>40640</wp:posOffset>
                </wp:positionV>
                <wp:extent cx="117475" cy="109220"/>
                <wp:effectExtent l="10795" t="13335" r="14605"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59E03" id="Rectangle 23" o:spid="_x0000_s1026" style="position:absolute;margin-left:249.85pt;margin-top:3.2pt;width:9.2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Z0IgIAAD4EAAAOAAAAZHJzL2Uyb0RvYy54bWysU9tuEzEQfUfiHyy/k72Qkn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8jVnBgaq&#10;0WdSDUynJaM7Emh0vqK4B3ePMUXv7qz45pmx657C5A2iHXsJDdEqYnz27EE0PD1l2/GDbQgedsEm&#10;rQ4tDhGQVGCHVJLHU0nkITBBl0WxmC8uOBPkKvKrskwly6B6euzQh3fSDiweao7EPYHD/s6HSAaq&#10;p5BE3mrVbJTWycBuu9bI9kDdsUkr8accz8O0YSP9Xi7yPEE/c/pzjDytv2EMKlCfazXU/PIUBFWU&#10;7a1pUhcGUHo6E2dtjjpG6aYSbG3zSDKinZqYho4OvcUfnI3UwDX333eAkjP93lApror5PHZ8MuYX&#10;C1KO4blne+4BIwiq5oGz6bgO05TsHKqup5+KlLuxN1S+ViVpY2knVkey1KRJ8eNAxSk4t1PUr7Ff&#10;/QQAAP//AwBQSwMEFAAGAAgAAAAhAA9LhfDiAAAACAEAAA8AAABkcnMvZG93bnJldi54bWxMj0FL&#10;w0AUhO+C/2F5ghdpN401TWJeigrioSK0FYu3bfa5Cc3uht1tG/+960mPwwwz31TLUffsRM531iDM&#10;pgkwMo2VnVEI79vnSQ7MB2Gk6K0hhG/ysKwvLypRSns2azptgmKxxPhSILQhDCXnvmlJCz+1A5no&#10;fVmnRYjSKS6dOMdy3fM0STKuRWfiQisGemqpOWyOGuHx8LF+W6h85YaseH25+dxlo9ohXl+ND/fA&#10;Ao3hLwy/+BEd6si0t0cjPesR5kWxiFGEbA4s+nezPAW2R0hvM+B1xf8fqH8AAAD//wMAUEsBAi0A&#10;FAAGAAgAAAAhALaDOJL+AAAA4QEAABMAAAAAAAAAAAAAAAAAAAAAAFtDb250ZW50X1R5cGVzXS54&#10;bWxQSwECLQAUAAYACAAAACEAOP0h/9YAAACUAQAACwAAAAAAAAAAAAAAAAAvAQAAX3JlbHMvLnJl&#10;bHNQSwECLQAUAAYACAAAACEAWW1mdCICAAA+BAAADgAAAAAAAAAAAAAAAAAuAgAAZHJzL2Uyb0Rv&#10;Yy54bWxQSwECLQAUAAYACAAAACEAD0uF8OIAAAAIAQAADwAAAAAAAAAAAAAAAAB8BAAAZHJzL2Rv&#10;d25yZXYueG1sUEsFBgAAAAAEAAQA8wAAAIsFAAAAAA==&#10;" strokeweight="1pt"/>
            </w:pict>
          </mc:Fallback>
        </mc:AlternateContent>
      </w:r>
      <w:r>
        <w:rPr>
          <w:noProof/>
        </w:rPr>
        <mc:AlternateContent>
          <mc:Choice Requires="wps">
            <w:drawing>
              <wp:anchor distT="0" distB="0" distL="114300" distR="114300" simplePos="0" relativeHeight="251663360" behindDoc="0" locked="0" layoutInCell="1" allowOverlap="1" wp14:anchorId="60F749C7" wp14:editId="5A35F2F2">
                <wp:simplePos x="0" y="0"/>
                <wp:positionH relativeFrom="column">
                  <wp:posOffset>2350135</wp:posOffset>
                </wp:positionH>
                <wp:positionV relativeFrom="paragraph">
                  <wp:posOffset>40640</wp:posOffset>
                </wp:positionV>
                <wp:extent cx="117475" cy="109220"/>
                <wp:effectExtent l="6985" t="13335" r="8890"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46732" id="Rectangle 22" o:spid="_x0000_s1026" style="position:absolute;margin-left:185.05pt;margin-top:3.2pt;width:9.25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QNIgIAAD4EAAAOAAAAZHJzL2Uyb0RvYy54bWysU9tuEzEQfUfiHyy/k70oJe0qm6pKCUIq&#10;tKLwAROvd9fCa5uxk035esbeNKTAE8IPlsczPj5zZmZ5fRg020v0ypqaF7OcM2mEbZTpav71y+bN&#10;JWc+gGlAWyNr/iQ9v169frUcXSVL21vdSGQEYnw1upr3Ibgqy7zo5QB+Zp005GwtDhDIxC5rEEZC&#10;H3RW5vnbbLTYOLRCek+3t5OTrxJ+20oR7tvWy8B0zYlbSDumfRv3bLWEqkNwvRJHGvAPLAZQhj49&#10;Qd1CALZD9QfUoARab9swE3bIbNsqIVMOlE2R/5bNYw9OplxIHO9OMvn/Bys+7R+QqabmZcmZgYFq&#10;9JlUA9NpyeiOBBqdryju0T1gTNG7Oyu+eWbsuqcweYNox15CQ7SKGJ+9eBANT0/ZdvxoG4KHXbBJ&#10;q0OLQwQkFdghleTpVBJ5CEzQZVEs5osLzgS5ivyqLFPJMqieHzv04b20A4uHmiNxT+Cwv/MhkoHq&#10;OSSRt1o1G6V1MrDbrjWyPVB3bNJK/CnH8zBt2Ei/l4s8T9AvnP4cI0/rbxiDCtTnWg01vzwFQRVl&#10;e2ea1IUBlJ7OxFmbo45RuqkEW9s8kYxopyamoaNDb/EHZyM1cM399x2g5Ex/MFSKq2I+jx2fjPnF&#10;gpRjeO7ZnnvACIKqeeBsOq7DNCU7h6rr6aci5W7sDZWvVUnaWNqJ1ZEsNWlS/DhQcQrO7RT1a+xX&#10;PwEAAP//AwBQSwMEFAAGAAgAAAAhAKHTIfvhAAAACAEAAA8AAABkcnMvZG93bnJldi54bWxMj09L&#10;AzEUxO+C3yE8wYvYbLuSrutmiwriwSL0DxZv6eaZXbp5WZK0Xb+98aTHYYaZ31SL0fbshD50jiRM&#10;JxkwpMbpjoyE7ebltgAWoiKtekco4RsDLOrLi0qV2p1phad1NCyVUCiVhDbGoeQ8NC1aFSZuQEre&#10;l/NWxSS94dqrcyq3PZ9lmeBWdZQWWjXgc4vNYX20Ep4OH6v3uSne/CDul683nzsxmp2U11fj4wOw&#10;iGP8C8MvfkKHOjHt3ZF0YL2EfJ5NU1SCuAOW/LwoBLC9hFkugNcV/3+g/gEAAP//AwBQSwECLQAU&#10;AAYACAAAACEAtoM4kv4AAADhAQAAEwAAAAAAAAAAAAAAAAAAAAAAW0NvbnRlbnRfVHlwZXNdLnht&#10;bFBLAQItABQABgAIAAAAIQA4/SH/1gAAAJQBAAALAAAAAAAAAAAAAAAAAC8BAABfcmVscy8ucmVs&#10;c1BLAQItABQABgAIAAAAIQDNZ7QNIgIAAD4EAAAOAAAAAAAAAAAAAAAAAC4CAABkcnMvZTJvRG9j&#10;LnhtbFBLAQItABQABgAIAAAAIQCh0yH74QAAAAgBAAAPAAAAAAAAAAAAAAAAAHwEAABkcnMvZG93&#10;bnJldi54bWxQSwUGAAAAAAQABADzAAAAigUAAAAA&#10;" strokeweight="1pt"/>
            </w:pict>
          </mc:Fallback>
        </mc:AlternateContent>
      </w:r>
      <w:r>
        <w:rPr>
          <w:noProof/>
        </w:rPr>
        <mc:AlternateContent>
          <mc:Choice Requires="wps">
            <w:drawing>
              <wp:anchor distT="0" distB="0" distL="114300" distR="114300" simplePos="0" relativeHeight="251662336" behindDoc="0" locked="0" layoutInCell="1" allowOverlap="1" wp14:anchorId="09D62EBD" wp14:editId="7F02F66E">
                <wp:simplePos x="0" y="0"/>
                <wp:positionH relativeFrom="column">
                  <wp:posOffset>1619885</wp:posOffset>
                </wp:positionH>
                <wp:positionV relativeFrom="paragraph">
                  <wp:posOffset>40640</wp:posOffset>
                </wp:positionV>
                <wp:extent cx="117475" cy="109220"/>
                <wp:effectExtent l="10160" t="13335" r="1524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5D13B" id="Rectangle 21" o:spid="_x0000_s1026" style="position:absolute;margin-left:127.55pt;margin-top:3.2pt;width:9.25pt;height: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KHIQIAAD4EAAAOAAAAZHJzL2Uyb0RvYy54bWysU9tuEzEQfUfiHyy/k70oJ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m5qXBWdOWKrR&#10;Z1JNuI1RjO5IoN6HiuKe/RMOKQb/APJbYA6WHYWpO0ToOyUaopXisxcPBiPQU7buP0JD8GIbIWm1&#10;b9EOgKQC26eSHM4lUfvIJF0WxWw6u+JMkqvIb8oylSwT1emxxxDfK7BsONQciXsCF7uHEIk8hZ5C&#10;EnkwullpY5KBm/XSINsJ6o5VWkO+9CRchhnHevq9nOV5gn7hDJcYeVp/w7A6Up8bbWt+fQ4S1SDb&#10;O9ekLoxCm/FMBIwjHifpxhKsoTmQjAhjE9PQ0aED/MFZTw1c8/B9K1BxZj44KsVNMZ0OHZ+M6dWM&#10;lGN46VlfeoSTBFXzyNl4XMZxSrYe9aajn4qUu4M7Kl+rk7QDv5HVkSw1aZLvOFDDFFzaKerX2C9+&#10;AgAA//8DAFBLAwQUAAYACAAAACEA2QeW9eEAAAAIAQAADwAAAGRycy9kb3ducmV2LnhtbEyPQU/D&#10;MAyF70j8h8hIXBBLV1g2StMJkBAHENIGYuKWNaat1jhVkm3l32NOcLKt9/T8vXI5ul4cMMTOk4bp&#10;JAOBVHvbUaPh/e3xcgEiJkPW9J5QwzdGWFanJ6UprD/SCg/r1AgOoVgYDW1KQyFlrFt0Jk78gMTa&#10;lw/OJD5DI20wRw53vcyzTElnOuIPrRnwocV6t947Dfe7j9XrvFk8h0HdvDxdfG7U2Gy0Pj8b725B&#10;JBzTnxl+8RkdKmba+j3ZKHoN+Ww2ZasGdQ2C9Xx+pUBseeEpq1L+L1D9AAAA//8DAFBLAQItABQA&#10;BgAIAAAAIQC2gziS/gAAAOEBAAATAAAAAAAAAAAAAAAAAAAAAABbQ29udGVudF9UeXBlc10ueG1s&#10;UEsBAi0AFAAGAAgAAAAhADj9If/WAAAAlAEAAAsAAAAAAAAAAAAAAAAALwEAAF9yZWxzLy5yZWxz&#10;UEsBAi0AFAAGAAgAAAAhAHF4wochAgAAPgQAAA4AAAAAAAAAAAAAAAAALgIAAGRycy9lMm9Eb2Mu&#10;eG1sUEsBAi0AFAAGAAgAAAAhANkHlvXhAAAACAEAAA8AAAAAAAAAAAAAAAAAewQAAGRycy9kb3du&#10;cmV2LnhtbFBLBQYAAAAABAAEAPMAAACJBQAAAAA=&#10;" strokeweight="1pt"/>
            </w:pict>
          </mc:Fallback>
        </mc:AlternateContent>
      </w:r>
      <w:r>
        <w:rPr>
          <w:noProof/>
        </w:rPr>
        <mc:AlternateContent>
          <mc:Choice Requires="wps">
            <w:drawing>
              <wp:anchor distT="0" distB="0" distL="114300" distR="114300" simplePos="0" relativeHeight="251661312" behindDoc="0" locked="0" layoutInCell="1" allowOverlap="1" wp14:anchorId="78CBBB29" wp14:editId="0C1B4274">
                <wp:simplePos x="0" y="0"/>
                <wp:positionH relativeFrom="column">
                  <wp:posOffset>981710</wp:posOffset>
                </wp:positionH>
                <wp:positionV relativeFrom="paragraph">
                  <wp:posOffset>40640</wp:posOffset>
                </wp:positionV>
                <wp:extent cx="117475" cy="109220"/>
                <wp:effectExtent l="10160" t="13335" r="1524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87323" id="Rectangle 20" o:spid="_x0000_s1026" style="position:absolute;margin-left:77.3pt;margin-top:3.2pt;width:9.25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D+IAIAAD4EAAAOAAAAZHJzL2Uyb0RvYy54bWysU9tuEzEQfUfiHyy/k92NUtKusqmqlCCk&#10;QisKHzDxerMWvjF2silfz9ibhhR4QvjB8njGx2fOzCyuD0azvcSgnG14NSk5k1a4Vtltw79+Wb+5&#10;5CxEsC1oZ2XDn2Tg18vXrxaDr+XU9U63EhmB2FAPvuF9jL4uiiB6aSBMnJeWnJ1DA5FM3BYtwkDo&#10;RhfTsnxbDA5bj07IEOj2dnTyZcbvOinifdcFGZluOHGLece8b9JeLBdQbxF8r8SRBvwDCwPK0qcn&#10;qFuIwHao/oAySqALrosT4Uzhuk4JmXOgbKryt2wee/Ay50LiBH+SKfw/WPFp/4BMtQ2fkjwWDNXo&#10;M6kGdqslozsSaPChprhH/4ApxeDvnPgWmHWrnsLkDaIbegkt0apSfPHiQTICPWWb4aNrCR520WWt&#10;Dh2aBEgqsEMuydOpJPIQmaDLqprP5hecCXJV5dV0ZFRA/fzYY4jvpTMsHRqOxD2Dw/4uxEQG6ueQ&#10;TN5p1a6V1tnA7Walke2BumOdV+ZPOZ6HacsG+n06L8sM/cIZzjHKvP6GYVSkPtfKNPzyFAR1ku2d&#10;bXMXRlB6PBNnbY86JunGEmxc+0QyohubmIaODr3DH5wN1MAND993gJIz/cFSKa6q2Sx1fDZmF/NU&#10;Xzz3bM49YAVBNTxyNh5XcZySnUe17emnKudu3Q2Vr1NZ2lTakdWRLDVpVvw4UGkKzu0c9Wvslz8B&#10;AAD//wMAUEsDBBQABgAIAAAAIQAwNprH4AAAAAgBAAAPAAAAZHJzL2Rvd25yZXYueG1sTI9PSwMx&#10;FMTvgt8hvIIXsdn+S+u62aKCeFCEVrF4Szev2aWblyVJ2/Xbm57scZhh5jfFsrctO6IPjSMJo2EG&#10;DKlyuiEj4evz5W4BLERFWrWOUMIvBliW11eFyrU70QqP62hYKqGQKwl1jF3OeahqtCoMXYeUvJ3z&#10;VsUkveHaq1Mqty0fZ5ngVjWUFmrV4XON1X59sBKe9t+rj7lZvPlO3L+/3v5sRG82Ut4M+scHYBH7&#10;+B+GM35ChzIxbd2BdGBt0rOpSFEJYgrs7M8nI2BbCeOJAF4W/PJA+QcAAP//AwBQSwECLQAUAAYA&#10;CAAAACEAtoM4kv4AAADhAQAAEwAAAAAAAAAAAAAAAAAAAAAAW0NvbnRlbnRfVHlwZXNdLnhtbFBL&#10;AQItABQABgAIAAAAIQA4/SH/1gAAAJQBAAALAAAAAAAAAAAAAAAAAC8BAABfcmVscy8ucmVsc1BL&#10;AQItABQABgAIAAAAIQDlchD+IAIAAD4EAAAOAAAAAAAAAAAAAAAAAC4CAABkcnMvZTJvRG9jLnht&#10;bFBLAQItABQABgAIAAAAIQAwNprH4AAAAAgBAAAPAAAAAAAAAAAAAAAAAHoEAABkcnMvZG93bnJl&#10;di54bWxQSwUGAAAAAAQABADzAAAAhwUAAAAA&#10;" strokeweight="1pt"/>
            </w:pict>
          </mc:Fallback>
        </mc:AlternateContent>
      </w:r>
      <w:r>
        <w:t xml:space="preserve">Type of Pain: </w:t>
      </w:r>
      <w:r>
        <w:tab/>
        <w:t xml:space="preserve">       Dull             Sharp              Burning</w:t>
      </w:r>
      <w:r>
        <w:tab/>
        <w:t xml:space="preserve">     Constant     </w:t>
      </w:r>
      <w:r>
        <w:tab/>
        <w:t xml:space="preserve">   Radiating</w:t>
      </w:r>
    </w:p>
    <w:p w14:paraId="148473AE" w14:textId="77777777" w:rsidR="005935D0" w:rsidRDefault="005935D0" w:rsidP="00B51742"/>
    <w:p w14:paraId="1F721F76" w14:textId="77777777" w:rsidR="00B51742" w:rsidRDefault="00B51742" w:rsidP="00B51742">
      <w:pPr>
        <w:rPr>
          <w:sz w:val="16"/>
        </w:rPr>
      </w:pPr>
    </w:p>
    <w:p w14:paraId="3F98C979" w14:textId="63760FB4" w:rsidR="005935D0" w:rsidRDefault="00B51742" w:rsidP="00B51742">
      <w:r>
        <w:t>Intensity of Pain:  0   —   1   —   2   —   3   —   4   —   5   —   6   —   7   —   8   —   9   —   10</w:t>
      </w:r>
    </w:p>
    <w:p w14:paraId="59021949" w14:textId="77777777" w:rsidR="005935D0" w:rsidRDefault="00B51742" w:rsidP="00B51742">
      <w:pPr>
        <w:rPr>
          <w:i/>
          <w:iCs/>
          <w:sz w:val="16"/>
        </w:rPr>
      </w:pPr>
      <w:r>
        <w:tab/>
      </w:r>
      <w:r>
        <w:tab/>
        <w:t xml:space="preserve">    </w:t>
      </w:r>
      <w:r>
        <w:rPr>
          <w:i/>
          <w:iCs/>
          <w:sz w:val="16"/>
        </w:rPr>
        <w:t>Low Pain</w:t>
      </w:r>
      <w:r>
        <w:rPr>
          <w:i/>
          <w:iCs/>
          <w:sz w:val="16"/>
        </w:rPr>
        <w:tab/>
        <w:t xml:space="preserve">                      Moderate Pain                          </w:t>
      </w:r>
      <w:r>
        <w:rPr>
          <w:i/>
          <w:iCs/>
          <w:sz w:val="16"/>
        </w:rPr>
        <w:tab/>
        <w:t>Intense Pain</w:t>
      </w:r>
    </w:p>
    <w:p w14:paraId="0D0FB168" w14:textId="43456A0C" w:rsidR="00B51742" w:rsidRDefault="00B51742" w:rsidP="00B51742">
      <w:pPr>
        <w:rPr>
          <w:i/>
          <w:iCs/>
          <w:sz w:val="16"/>
        </w:rPr>
      </w:pPr>
      <w:r>
        <w:rPr>
          <w:i/>
          <w:iCs/>
          <w:sz w:val="16"/>
        </w:rPr>
        <w:tab/>
      </w:r>
      <w:r>
        <w:rPr>
          <w:i/>
          <w:iCs/>
          <w:sz w:val="16"/>
        </w:rPr>
        <w:tab/>
      </w:r>
      <w:r>
        <w:rPr>
          <w:i/>
          <w:iCs/>
          <w:sz w:val="16"/>
        </w:rPr>
        <w:tab/>
      </w:r>
    </w:p>
    <w:p w14:paraId="2E15A4F2" w14:textId="77CEC78F" w:rsidR="00B51742" w:rsidRDefault="00B51742" w:rsidP="00B51742">
      <w:r>
        <w:rPr>
          <w:noProof/>
        </w:rPr>
        <mc:AlternateContent>
          <mc:Choice Requires="wps">
            <w:drawing>
              <wp:anchor distT="0" distB="0" distL="114300" distR="114300" simplePos="0" relativeHeight="251668480" behindDoc="0" locked="0" layoutInCell="1" allowOverlap="1" wp14:anchorId="3AD7FE12" wp14:editId="65868D08">
                <wp:simplePos x="0" y="0"/>
                <wp:positionH relativeFrom="column">
                  <wp:posOffset>2842895</wp:posOffset>
                </wp:positionH>
                <wp:positionV relativeFrom="paragraph">
                  <wp:posOffset>165735</wp:posOffset>
                </wp:positionV>
                <wp:extent cx="3036570" cy="0"/>
                <wp:effectExtent l="13970" t="10795" r="698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6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5E572" id="Straight Connector 1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3.05pt" to="462.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fK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q3jJDE&#10;HfRo7wzmTetQqaQEBZVB4ASlem1zSCjlzvhayVnu9Ysi3y2SqmyxbFhg/HbRgJL6jPhdit9YDfcd&#10;+i+KQgw+OhVkO9em85AgCDqH7lzu3WFnhwgcTpPpfPYE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AcY5Td4AAAAJAQAADwAAAGRycy9kb3ducmV2LnhtbEyPwU7DMAyG&#10;70i8Q2QkLhNLV8bGSt0JAb1xYYC4eo1pKxqna7Kt8PQEcYCj7U+/vz9fj7ZTBx586wRhNk1AsVTO&#10;tFIjvDyXF9egfCAx1DlhhE/2sC5OT3LKjDvKEx82oVYxRHxGCE0Ifaa1rxq25KeuZ4m3dzdYCnEc&#10;am0GOsZw2+k0SRbaUivxQ0M93zVcfWz2FsGXr7wrvybVJHm7rB2nu/vHB0I8Pxtvb0AFHsMfDD/6&#10;UR2K6LR1ezFedQjz+XIZUYR0MQMVgVV6tQK1/V3oItf/GxTfAAAA//8DAFBLAQItABQABgAIAAAA&#10;IQC2gziS/gAAAOEBAAATAAAAAAAAAAAAAAAAAAAAAABbQ29udGVudF9UeXBlc10ueG1sUEsBAi0A&#10;FAAGAAgAAAAhADj9If/WAAAAlAEAAAsAAAAAAAAAAAAAAAAALwEAAF9yZWxzLy5yZWxzUEsBAi0A&#10;FAAGAAgAAAAhAGZIR8oeAgAAOAQAAA4AAAAAAAAAAAAAAAAALgIAAGRycy9lMm9Eb2MueG1sUEsB&#10;Ai0AFAAGAAgAAAAhAAHGOU3eAAAACQEAAA8AAAAAAAAAAAAAAAAAeA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14:anchorId="0B3ABADB" wp14:editId="3AFC4B18">
                <wp:simplePos x="0" y="0"/>
                <wp:positionH relativeFrom="column">
                  <wp:posOffset>981710</wp:posOffset>
                </wp:positionH>
                <wp:positionV relativeFrom="paragraph">
                  <wp:posOffset>34925</wp:posOffset>
                </wp:positionV>
                <wp:extent cx="117475" cy="109220"/>
                <wp:effectExtent l="10160" t="13335" r="15240"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7218C" id="Rectangle 18" o:spid="_x0000_s1026" style="position:absolute;margin-left:77.3pt;margin-top:2.75pt;width:9.25pt;height: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9EIQIAAD4EAAAOAAAAZHJzL2Uyb0RvYy54bWysU8FuEzEQvSPxD5bvZHejlLSrbKoqJQip&#10;0IrCBzheb9bC9pixk035esbeNKTACeGD5fGMn9+8mVlcH6xhe4VBg2t4NSk5U05Cq9224V+/rN9c&#10;chaicK0w4FTDn1Tg18vXrxaDr9UUejCtQkYgLtSDb3gfo6+LIsheWREm4JUjZwdoRSQTt0WLYiB0&#10;a4ppWb4tBsDWI0gVAt3ejk6+zPhdp2S877qgIjMNJ24x75j3TdqL5ULUWxS+1/JIQ/wDCyu0o09P&#10;ULciCrZD/QeU1RIhQBcnEmwBXaelyjlQNlX5WzaPvfAq50LiBH+SKfw/WPlp/4BMt1Q7qpQTlmr0&#10;mVQTbmsUozsSaPChprhH/4ApxeDvQH4LzMGqpzB1gwhDr0RLtKoUX7x4kIxAT9lm+AgtwYtdhKzV&#10;oUObAEkFdsgleTqVRB0ik3RZVfPZ/IIzSa6qvJpOc8kKUT8/9hjiewWWpUPDkbhncLG/CzGREfVz&#10;SCYPRrdrbUw2cLtZGWR7Qd2xzivzpxzPw4xjA/0+nZdlhn7hDOcYZV5/w7A6Up8bbRt+eQoSdZLt&#10;nWtzF0ahzXgmzsYddUzSjSXYQPtEMiKMTUxDR4ce8AdnAzVww8P3nUDFmfngqBRX1WyWOj4bs4s5&#10;Kcfw3LM59wgnCarhkbPxuIrjlOw86m1PP1U5dwc3VL5OZ2lTaUdWR7LUpFnx40ClKTi3c9SvsV/+&#10;BAAA//8DAFBLAwQUAAYACAAAACEA22YOuuEAAAAIAQAADwAAAGRycy9kb3ducmV2LnhtbEyPzU7D&#10;MBCE70i8g7VIXBB1GkhSQpwKkBCHIqT+iIqbGy9O1Hgd2W4b3h73BMfRjGa+qeaj6dkRne8sCZhO&#10;EmBIjVUdaQGb9evtDJgPkpTsLaGAH/Qwry8vKlkqe6IlHldBs1hCvpQC2hCGknPftGikn9gBKXrf&#10;1hkZonSaKydPsdz0PE2SnBvZUVxo5YAvLTb71cEIeN5/Lj8KPVu4IX94f7v52uaj3gpxfTU+PQIL&#10;OIa/MJzxIzrUkWlnD6Q866PO7vMYFZBlwM5+cTcFthOQpgXwuuL/D9S/AAAA//8DAFBLAQItABQA&#10;BgAIAAAAIQC2gziS/gAAAOEBAAATAAAAAAAAAAAAAAAAAAAAAABbQ29udGVudF9UeXBlc10ueG1s&#10;UEsBAi0AFAAGAAgAAAAhADj9If/WAAAAlAEAAAsAAAAAAAAAAAAAAAAALwEAAF9yZWxzLy5yZWxz&#10;UEsBAi0AFAAGAAgAAAAhAH+jP0QhAgAAPgQAAA4AAAAAAAAAAAAAAAAALgIAAGRycy9lMm9Eb2Mu&#10;eG1sUEsBAi0AFAAGAAgAAAAhANtmDrrhAAAACAEAAA8AAAAAAAAAAAAAAAAAewQAAGRycy9kb3du&#10;cmV2LnhtbFBLBQYAAAAABAAEAPMAAACJBQAAAAA=&#10;" strokeweight="1pt"/>
            </w:pict>
          </mc:Fallback>
        </mc:AlternateContent>
      </w:r>
      <w:r>
        <w:rPr>
          <w:noProof/>
        </w:rPr>
        <mc:AlternateContent>
          <mc:Choice Requires="wps">
            <w:drawing>
              <wp:anchor distT="0" distB="0" distL="114300" distR="114300" simplePos="0" relativeHeight="251667456" behindDoc="0" locked="0" layoutInCell="1" allowOverlap="1" wp14:anchorId="671F0D84" wp14:editId="3099B777">
                <wp:simplePos x="0" y="0"/>
                <wp:positionH relativeFrom="column">
                  <wp:posOffset>1645285</wp:posOffset>
                </wp:positionH>
                <wp:positionV relativeFrom="paragraph">
                  <wp:posOffset>34925</wp:posOffset>
                </wp:positionV>
                <wp:extent cx="117475" cy="109220"/>
                <wp:effectExtent l="6985" t="13335" r="889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092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70F56" id="Rectangle 17" o:spid="_x0000_s1026" style="position:absolute;margin-left:129.55pt;margin-top:2.75pt;width:9.25pt;height: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KKIQIAAD4EAAAOAAAAZHJzL2Uyb0RvYy54bWysU9tuEzEQfUfiHyy/k92NUtKusqmqlCCk&#10;QisKHzDxerMWvjF2silfz9ibhhR4QvjB8njGx2fOzCyuD0azvcSgnG14NSk5k1a4Vtltw79+Wb+5&#10;5CxEsC1oZ2XDn2Tg18vXrxaDr+XU9U63EhmB2FAPvuF9jL4uiiB6aSBMnJeWnJ1DA5FM3BYtwkDo&#10;RhfTsnxbDA5bj07IEOj2dnTyZcbvOinifdcFGZluOHGLece8b9JeLBdQbxF8r8SRBvwDCwPK0qcn&#10;qFuIwHao/oAySqALrosT4Uzhuk4JmXOgbKryt2wee/Ay50LiBH+SKfw/WPFp/4BMtVS7OWcWDNXo&#10;M6kGdqslozsSaPChprhH/4ApxeDvnPgWmHWrnsLkDaIbegkt0apSfPHiQTICPWWb4aNrCR520WWt&#10;Dh2aBEgqsEMuydOpJPIQmaDLqprP5hecCXJV5dV0mktWQP382GOI76UzLB0ajsQ9g8P+LsREBurn&#10;kEzeadWuldbZwO1mpZHtgbpjnVfmTzmeh2nLBvp9Oi/LDP3CGc4xyrz+hmFUpD7XyjT88hQEdZLt&#10;nW1zF0ZQejwTZ22POibpxhJsXPtEMqIbm5iGjg69wx+cDdTADQ/fd4CSM/3BUimuqtksdXw2Zhdz&#10;Uo7huWdz7gErCKrhkbPxuIrjlOw8qm1PP1U5d+tuqHydytKm0o6sjmSpSbPix4FKU3Bu56hfY7/8&#10;CQAA//8DAFBLAwQUAAYACAAAACEAn4dFrOEAAAAIAQAADwAAAGRycy9kb3ducmV2LnhtbEyPQUvD&#10;QBCF74L/YRnBi9hNA0namE1RQTwohVaxeNtmx01odjZkt238944nvb3hPd77plpNrhcnHEPnScF8&#10;loBAarzpyCp4f3u6XYAIUZPRvSdU8I0BVvXlRaVL48+0wdM2WsElFEqtoI1xKKUMTYtOh5kfkNj7&#10;8qPTkc/RSjPqM5e7XqZJkkunO+KFVg/42GJz2B6dgofDx2Zd2MXLOOTL1+ebz10+2Z1S11fT/R2I&#10;iFP8C8MvPqNDzUx7fyQTRK8gzZZzjirIMhDsp0WRg9izSAuQdSX/P1D/AAAA//8DAFBLAQItABQA&#10;BgAIAAAAIQC2gziS/gAAAOEBAAATAAAAAAAAAAAAAAAAAAAAAABbQ29udGVudF9UeXBlc10ueG1s&#10;UEsBAi0AFAAGAAgAAAAhADj9If/WAAAAlAEAAAsAAAAAAAAAAAAAAAAALwEAAF9yZWxzLy5yZWxz&#10;UEsBAi0AFAAGAAgAAAAhAPDIAoohAgAAPgQAAA4AAAAAAAAAAAAAAAAALgIAAGRycy9lMm9Eb2Mu&#10;eG1sUEsBAi0AFAAGAAgAAAAhAJ+HRazhAAAACAEAAA8AAAAAAAAAAAAAAAAAewQAAGRycy9kb3du&#10;cmV2LnhtbFBLBQYAAAAABAAEAPMAAACJBQAAAAA=&#10;" strokeweight="1pt"/>
            </w:pict>
          </mc:Fallback>
        </mc:AlternateContent>
      </w:r>
      <w:r>
        <w:t xml:space="preserve">Pain at night? </w:t>
      </w:r>
      <w:r>
        <w:tab/>
        <w:t xml:space="preserve">       Yes</w:t>
      </w:r>
      <w:r>
        <w:tab/>
        <w:t xml:space="preserve">              No   </w:t>
      </w:r>
      <w:r>
        <w:rPr>
          <w:i/>
          <w:iCs/>
          <w:sz w:val="16"/>
        </w:rPr>
        <w:t>describe the pain</w:t>
      </w:r>
      <w:r>
        <w:tab/>
      </w:r>
    </w:p>
    <w:p w14:paraId="0F659A4E" w14:textId="77777777" w:rsidR="00B51742" w:rsidRDefault="00B51742" w:rsidP="00B51742">
      <w:pPr>
        <w:rPr>
          <w:sz w:val="16"/>
        </w:rPr>
      </w:pPr>
    </w:p>
    <w:p w14:paraId="47DD5344" w14:textId="3856843F" w:rsidR="00B51742" w:rsidRDefault="00B51742" w:rsidP="00B51742">
      <w:r>
        <w:rPr>
          <w:noProof/>
        </w:rPr>
        <mc:AlternateContent>
          <mc:Choice Requires="wps">
            <w:drawing>
              <wp:anchor distT="0" distB="0" distL="114300" distR="114300" simplePos="0" relativeHeight="251669504" behindDoc="0" locked="0" layoutInCell="1" allowOverlap="1" wp14:anchorId="2D56765E" wp14:editId="045828F2">
                <wp:simplePos x="0" y="0"/>
                <wp:positionH relativeFrom="column">
                  <wp:posOffset>1424940</wp:posOffset>
                </wp:positionH>
                <wp:positionV relativeFrom="paragraph">
                  <wp:posOffset>156210</wp:posOffset>
                </wp:positionV>
                <wp:extent cx="4454525" cy="0"/>
                <wp:effectExtent l="5715" t="7620" r="6985"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FF52" id="Straight Connector 1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2.3pt" to="462.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5oIQIAAEI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IMajfDSJEe&#10;arTzloi286jSSoGC2iJwglKDcQUEVGprQ670pHbmUdPvDilddUS1PDJ+OhtAyUJE8iIkbJyB9/bD&#10;J83gDjl4HWU7NbZHjRTmWwgM4CANOsU6ne914iePKBzm+TSfTqYY0ZsvIUWACIHGOv+R6x4Fo8RS&#10;qCAhKcjx0flA6feVcKz0RkgZ20AqNJR4EZCDx2kpWHDGjW33lbToSEIjxS/m9+qa1QfFIljHCVtf&#10;bU+EvNjwuFQBD1IBOlfr0ik/FuliPV/P81E+ma1HeVrXow+bKh/NNtn7af2urqo6+xmoZXnRCca4&#10;CuxuXZvlf9cV1/m59Nu9b+8yJC/Ro15A9vaPpGNVQyEvLbHX7Ly1t2pDo8bL16EKk/B8D/bz0V/9&#10;AgAA//8DAFBLAwQUAAYACAAAACEAbdA+odwAAAAJAQAADwAAAGRycy9kb3ducmV2LnhtbEyPTU+E&#10;MBCG7yb+h2ZMvLnFihtBymZj1IuJiSu750JHINIpoV0W/71jPOhtPp6880yxWdwgZpxC70nD9SoB&#10;gdR421OroXp/uroDEaIhawZPqOELA2zK87PC5Naf6A3nXWwFh1DIjYYuxjGXMjQdOhNWfkTi3Yef&#10;nIncTq20kzlxuBukSpK1dKYnvtCZER86bD53R6dhe3h5vHmda+cHm7XV3roqeVZaX14s23sQEZf4&#10;B8OPPqtDyU61P5INYtCgVJoyykW6BsFApm4zEPXvQJaF/P9B+Q0AAP//AwBQSwECLQAUAAYACAAA&#10;ACEAtoM4kv4AAADhAQAAEwAAAAAAAAAAAAAAAAAAAAAAW0NvbnRlbnRfVHlwZXNdLnhtbFBLAQIt&#10;ABQABgAIAAAAIQA4/SH/1gAAAJQBAAALAAAAAAAAAAAAAAAAAC8BAABfcmVscy8ucmVsc1BLAQIt&#10;ABQABgAIAAAAIQAb0q5oIQIAAEIEAAAOAAAAAAAAAAAAAAAAAC4CAABkcnMvZTJvRG9jLnhtbFBL&#10;AQItABQABgAIAAAAIQBt0D6h3AAAAAkBAAAPAAAAAAAAAAAAAAAAAHsEAABkcnMvZG93bnJldi54&#10;bWxQSwUGAAAAAAQABADzAAAAhAUAAAAA&#10;"/>
            </w:pict>
          </mc:Fallback>
        </mc:AlternateContent>
      </w:r>
      <w:r>
        <w:t>What makes it worse?</w:t>
      </w:r>
    </w:p>
    <w:p w14:paraId="6A1C3AE7" w14:textId="77777777" w:rsidR="005935D0" w:rsidRDefault="005935D0" w:rsidP="00B51742"/>
    <w:p w14:paraId="10D022A2" w14:textId="77777777" w:rsidR="00B51742" w:rsidRDefault="00B51742" w:rsidP="00B51742">
      <w:r>
        <w:t>What makes it better?</w:t>
      </w:r>
    </w:p>
    <w:p w14:paraId="1BCD6CE8" w14:textId="3118248D" w:rsidR="00B51742" w:rsidRDefault="00B51742" w:rsidP="00B51742">
      <w:pPr>
        <w:tabs>
          <w:tab w:val="left" w:pos="964"/>
        </w:tabs>
      </w:pPr>
      <w:r>
        <w:rPr>
          <w:noProof/>
        </w:rPr>
        <mc:AlternateContent>
          <mc:Choice Requires="wps">
            <w:drawing>
              <wp:anchor distT="0" distB="0" distL="114300" distR="114300" simplePos="0" relativeHeight="251670528" behindDoc="0" locked="0" layoutInCell="1" allowOverlap="1" wp14:anchorId="6907BFD3" wp14:editId="5CC29D44">
                <wp:simplePos x="0" y="0"/>
                <wp:positionH relativeFrom="column">
                  <wp:posOffset>1424940</wp:posOffset>
                </wp:positionH>
                <wp:positionV relativeFrom="paragraph">
                  <wp:posOffset>7620</wp:posOffset>
                </wp:positionV>
                <wp:extent cx="4454525" cy="0"/>
                <wp:effectExtent l="5715" t="9525" r="6985"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18C6D" id="Straight Connector 1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6pt" to="46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r5IQIAAEI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IMajfFSJEe&#10;arTzloi286jSSoGC2iJwglKDcQUEVGprQ670pHbmUdPvDilddUS1PDJ+OhtAyUJE8iIkbJyB9/bD&#10;J83gDjl4HWU7NbZHjRTmWwgM4CANOsU6ne914iePKBzm+TSfToAvvfkSUgSIEGis8x+57lEwSiyF&#10;ChKSghwfnQ+Ufl8Jx0pvhJSxDaRCQ4kXATl4nJaCBWfc2HZfSYuOJDRS/GJ+r65ZfVAsgnWcsPXV&#10;9kTIiw2PSxXwIBWgc7UunfJjkS7W8/U8H+WT2XqUp3U9+rCp8tFsk72f1u/qqqqzn4FalhedYIyr&#10;wO7WtVn+d11xnZ9Lv9379i5D8hI96gVkb/9IOlY1FPLSEnvNzlt7qzY0arx8HaowCc/3YD8f/dUv&#10;AAAA//8DAFBLAwQUAAYACAAAACEAhA+Z+NkAAAAHAQAADwAAAGRycy9kb3ducmV2LnhtbEyOwUrE&#10;MBRF94L/EJ7gzkmNo9jadBhE3QjCjNV12jzbYvJSmkyn/r1PN7q8nMu9p9ws3okZpzgE0nC5ykAg&#10;tcEO1GmoXx8vbkHEZMgaFwg1fGGETXV6UprChiPtcN6nTvAIxcJo6FMaCylj26M3cRVGJGYfYfIm&#10;cZw6aSdz5HHvpMqyG+nNQPzQmxHve2w/9wevYfv+/HD1Mjc+OJt39Zv1dfaktD4/W7Z3IBIu6a8M&#10;P/qsDhU7NeFANgqnQan1mqsMFAjmubrOQTS/WVal/O9ffQMAAP//AwBQSwECLQAUAAYACAAAACEA&#10;toM4kv4AAADhAQAAEwAAAAAAAAAAAAAAAAAAAAAAW0NvbnRlbnRfVHlwZXNdLnhtbFBLAQItABQA&#10;BgAIAAAAIQA4/SH/1gAAAJQBAAALAAAAAAAAAAAAAAAAAC8BAABfcmVscy8ucmVsc1BLAQItABQA&#10;BgAIAAAAIQDN5dr5IQIAAEIEAAAOAAAAAAAAAAAAAAAAAC4CAABkcnMvZTJvRG9jLnhtbFBLAQIt&#10;ABQABgAIAAAAIQCED5n42QAAAAcBAAAPAAAAAAAAAAAAAAAAAHsEAABkcnMvZG93bnJldi54bWxQ&#10;SwUGAAAAAAQABADzAAAAgQUAAAAA&#10;"/>
            </w:pict>
          </mc:Fallback>
        </mc:AlternateContent>
      </w:r>
      <w:r>
        <w:tab/>
      </w:r>
    </w:p>
    <w:p w14:paraId="32D7C1C5" w14:textId="77777777" w:rsidR="00B51742" w:rsidRDefault="00B51742" w:rsidP="00B51742">
      <w:r>
        <w:t>Previous treatment for this problem?</w:t>
      </w:r>
    </w:p>
    <w:p w14:paraId="1A3172F8" w14:textId="7052A527" w:rsidR="00B51742" w:rsidRDefault="00B51742" w:rsidP="00B51742">
      <w:r>
        <w:rPr>
          <w:noProof/>
        </w:rPr>
        <mc:AlternateContent>
          <mc:Choice Requires="wps">
            <w:drawing>
              <wp:anchor distT="0" distB="0" distL="114300" distR="114300" simplePos="0" relativeHeight="251671552" behindDoc="0" locked="0" layoutInCell="1" allowOverlap="1" wp14:anchorId="6956ED06" wp14:editId="38780B34">
                <wp:simplePos x="0" y="0"/>
                <wp:positionH relativeFrom="column">
                  <wp:posOffset>2213610</wp:posOffset>
                </wp:positionH>
                <wp:positionV relativeFrom="paragraph">
                  <wp:posOffset>-635</wp:posOffset>
                </wp:positionV>
                <wp:extent cx="3665855" cy="0"/>
                <wp:effectExtent l="13335" t="8255" r="6985" b="107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5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B1C58" id="Straight Connector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05pt" to="46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9z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h8ms2m8+kUI3rzJaS4JRrr/CeuexSMEkuhgnCkIMcX&#10;5wMRUtxCwrHSGyFlbL5UaCjxYjqZxgSnpWDBGcKcbfeVtOhIwvjEL1YFnscwqw+KRbCOE7a+2p4I&#10;ebHhcqkCHpQCdK7WZT5+LNLFer6e56N8MluP8rSuRx83VT6abbIP0/qprqo6+xmoZXnRCca4Cuxu&#10;s5rlfzcL11dzmbL7tN5lSN6iR72A7O0fScdehvZdBmGv2Xlrbz2G8YzB16cU5v9xD/bjg1/9AgAA&#10;//8DAFBLAwQUAAYACAAAACEArggEfdwAAAAHAQAADwAAAGRycy9kb3ducmV2LnhtbEyOwU7DMBBE&#10;70j8g7VIXKrWaQpVG+JUCMiNCwXEdRsvSUS8TmO3DXw9Cxc4jmb05uWb0XXqSENoPRuYzxJQxJW3&#10;LdcGXp7L6QpUiMgWO89k4JMCbIrzsxwz60/8RMdtrJVAOGRooImxz7QOVUMOw8z3xNK9+8FhlDjU&#10;2g54ErjrdJokS+2wZXlosKe7hqqP7cEZCOUr7cuvSTVJ3ha1p3R///iAxlxejLc3oCKN8W8MP/qi&#10;DoU47fyBbVCdgcXVailTA9M5KOnX6fUa1O436yLX//2LbwAAAP//AwBQSwECLQAUAAYACAAAACEA&#10;toM4kv4AAADhAQAAEwAAAAAAAAAAAAAAAAAAAAAAW0NvbnRlbnRfVHlwZXNdLnhtbFBLAQItABQA&#10;BgAIAAAAIQA4/SH/1gAAAJQBAAALAAAAAAAAAAAAAAAAAC8BAABfcmVscy8ucmVsc1BLAQItABQA&#10;BgAIAAAAIQA9i9zOHgIAADgEAAAOAAAAAAAAAAAAAAAAAC4CAABkcnMvZTJvRG9jLnhtbFBLAQIt&#10;ABQABgAIAAAAIQCuCAR93AAAAAcBAAAPAAAAAAAAAAAAAAAAAHgEAABkcnMvZG93bnJldi54bWxQ&#10;SwUGAAAAAAQABADzAAAAgQUAAAAA&#10;"/>
            </w:pict>
          </mc:Fallback>
        </mc:AlternateContent>
      </w:r>
    </w:p>
    <w:p w14:paraId="761443BF" w14:textId="77777777" w:rsidR="00B51742" w:rsidRDefault="00B51742" w:rsidP="00B51742">
      <w:pPr>
        <w:pStyle w:val="Heading1"/>
        <w:jc w:val="left"/>
        <w:rPr>
          <w:rFonts w:ascii="Arial" w:hAnsi="Arial" w:cs="Arial"/>
        </w:rPr>
      </w:pPr>
      <w:r>
        <w:rPr>
          <w:rFonts w:ascii="Arial" w:hAnsi="Arial" w:cs="Arial"/>
        </w:rPr>
        <w:t>MEDICAL INFORMATION</w:t>
      </w:r>
      <w:r>
        <w:rPr>
          <w:rFonts w:ascii="Arial" w:hAnsi="Arial" w:cs="Arial"/>
        </w:rPr>
        <w:tab/>
      </w:r>
      <w:r>
        <w:rPr>
          <w:rFonts w:ascii="Arial" w:hAnsi="Arial" w:cs="Arial"/>
        </w:rPr>
        <w:tab/>
        <w:t>Height ______</w:t>
      </w:r>
      <w:r>
        <w:rPr>
          <w:rFonts w:ascii="Arial" w:hAnsi="Arial" w:cs="Arial"/>
        </w:rPr>
        <w:tab/>
        <w:t>Weight _____</w:t>
      </w:r>
      <w:proofErr w:type="gramStart"/>
      <w:r>
        <w:rPr>
          <w:rFonts w:ascii="Arial" w:hAnsi="Arial" w:cs="Arial"/>
        </w:rPr>
        <w:t>_  Handed</w:t>
      </w:r>
      <w:proofErr w:type="gramEnd"/>
      <w:r>
        <w:rPr>
          <w:rFonts w:ascii="Arial" w:hAnsi="Arial" w:cs="Arial"/>
        </w:rPr>
        <w:t>:  R or L</w:t>
      </w:r>
    </w:p>
    <w:p w14:paraId="0277E450" w14:textId="77777777" w:rsidR="00B51742" w:rsidRDefault="00B51742" w:rsidP="00B51742">
      <w:pPr>
        <w:rPr>
          <w:sz w:val="16"/>
        </w:rPr>
      </w:pPr>
    </w:p>
    <w:p w14:paraId="4C7E7028" w14:textId="580C9DD6" w:rsidR="00B51742" w:rsidRDefault="00B51742" w:rsidP="00B51742">
      <w:r>
        <w:rPr>
          <w:noProof/>
        </w:rPr>
        <mc:AlternateContent>
          <mc:Choice Requires="wps">
            <w:drawing>
              <wp:anchor distT="0" distB="0" distL="114300" distR="114300" simplePos="0" relativeHeight="251672576" behindDoc="0" locked="0" layoutInCell="1" allowOverlap="1" wp14:anchorId="46CFE42F" wp14:editId="1230DA88">
                <wp:simplePos x="0" y="0"/>
                <wp:positionH relativeFrom="column">
                  <wp:posOffset>1644015</wp:posOffset>
                </wp:positionH>
                <wp:positionV relativeFrom="paragraph">
                  <wp:posOffset>161925</wp:posOffset>
                </wp:positionV>
                <wp:extent cx="4286885" cy="0"/>
                <wp:effectExtent l="5715" t="8890" r="12700" b="101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77320"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12.75pt" to="46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x3JQIAAEIEAAAOAAAAZHJzL2Uyb0RvYy54bWysU02P2yAQvVfqf0DcE9tZJ3WsOKvKTnrZ&#10;tpGy7Z0AjlExIGDjRFX/ewfy0Wx7qar6gAdm5vHmzbB4PPYSHbh1QqsKZ+MUI66oZkLtK/zleT0q&#10;MHKeKEakVrzCJ+7w4/Ltm8VgSj7RnZaMWwQgypWDqXDnvSmTxNGO98SNteEKnK22PfGwtfuEWTIA&#10;ei+TSZrOkkFbZqym3Dk4bc5OvIz4bcup/9y2jnskKwzcfFxtXHdhTZYLUu4tMZ2gFxrkH1j0RCi4&#10;9AbVEE/QixV/QPWCWu1068dU94luW0F5rAGqydLfqtl2xPBYC4jjzE0m9/9g6afDxiLBoHcPGCnS&#10;Q4+23hKx7zyqtVKgoLYInKDUYFwJCbXa2FArPaqtedL0m0NK1x1Rex4ZP58MoGQhI3mVEjbOwH27&#10;4aNmEENevI6yHVvbo1YK8zUkBnCQBh1jn063PvGjRxQO80kxK4opRvTqS0gZIEKisc5/4LpHwaiw&#10;FCpISEpyeHI+UPoVEo6VXgsp4xhIhYYKz6eTaUxwWgoWnCHM2f2ulhYdSBik+MX6wHMfZvWLYhGs&#10;44StLrYnQp5tuFyqgAelAJ2LdZ6U7/N0vipWRT7KJ7PVKE+bZvR+Xeej2Tp7N20emrpush+BWpaX&#10;nWCMq8DuOrVZ/ndTcXk/53m7ze1NhuQ1etQLyF7/kXTsamjkeSR2mp029tptGNQYfHlU4SXc78G+&#10;f/rLnwAAAP//AwBQSwMEFAAGAAgAAAAhAMbKOx7dAAAACQEAAA8AAABkcnMvZG93bnJldi54bWxM&#10;j0FPwzAMhe9I/IfISNxYSsfQWppOEwIuSJMYhXPamLYicaom68q/xxOHcbP9np6/V2xmZ8WEY+g9&#10;KbhdJCCQGm96ahVU7883axAhajLaekIFPxhgU15eFDo3/khvOO1jKziEQq4VdDEOuZSh6dDpsPAD&#10;EmtffnQ68jq20oz6yOHOyjRJ7qXTPfGHTg/42GHzvT84BdvP16flbqqdtyZrqw/jquQlVer6at4+&#10;gIg4x7MZTviMDiUz1f5AJgirIF2tM7aehhUINmTLOy5X/x1kWcj/DcpfAAAA//8DAFBLAQItABQA&#10;BgAIAAAAIQC2gziS/gAAAOEBAAATAAAAAAAAAAAAAAAAAAAAAABbQ29udGVudF9UeXBlc10ueG1s&#10;UEsBAi0AFAAGAAgAAAAhADj9If/WAAAAlAEAAAsAAAAAAAAAAAAAAAAALwEAAF9yZWxzLy5yZWxz&#10;UEsBAi0AFAAGAAgAAAAhAFJITHclAgAAQgQAAA4AAAAAAAAAAAAAAAAALgIAAGRycy9lMm9Eb2Mu&#10;eG1sUEsBAi0AFAAGAAgAAAAhAMbKOx7dAAAACQEAAA8AAAAAAAAAAAAAAAAAfwQAAGRycy9kb3du&#10;cmV2LnhtbFBLBQYAAAAABAAEAPMAAACJBQAAAAA=&#10;"/>
            </w:pict>
          </mc:Fallback>
        </mc:AlternateContent>
      </w:r>
      <w:r>
        <w:t>Current Medical History:</w:t>
      </w:r>
    </w:p>
    <w:p w14:paraId="7710067C" w14:textId="77777777" w:rsidR="005935D0" w:rsidRDefault="005935D0" w:rsidP="00B51742"/>
    <w:p w14:paraId="29A196FC" w14:textId="631422B2" w:rsidR="00B51742" w:rsidRDefault="00B51742" w:rsidP="00B51742"/>
    <w:p w14:paraId="712B76BC" w14:textId="1683DF57" w:rsidR="005935D0" w:rsidRDefault="009457F2" w:rsidP="00B51742">
      <w:r>
        <w:rPr>
          <w:noProof/>
        </w:rPr>
        <mc:AlternateContent>
          <mc:Choice Requires="wps">
            <w:drawing>
              <wp:anchor distT="0" distB="0" distL="114300" distR="114300" simplePos="0" relativeHeight="251673600" behindDoc="0" locked="0" layoutInCell="1" allowOverlap="1" wp14:anchorId="3071B338" wp14:editId="6938D78E">
                <wp:simplePos x="0" y="0"/>
                <wp:positionH relativeFrom="column">
                  <wp:posOffset>1644015</wp:posOffset>
                </wp:positionH>
                <wp:positionV relativeFrom="paragraph">
                  <wp:posOffset>34925</wp:posOffset>
                </wp:positionV>
                <wp:extent cx="428688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C55C"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2.75pt" to="46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xJQIAAEIEAAAOAAAAZHJzL2Uyb0RvYy54bWysU02P2yAQvVfqf0DcE8eukyZWnFVlJ71s&#10;u5Gy7Z0AtlExIGDjRFX/ewfy0Wx7qar6gAdm5vHmzbB8OPYSHbh1QqsSp+MJRlxRzYRqS/zleTOa&#10;Y+Q8UYxIrXiJT9zhh9XbN8vBFDzTnZaMWwQgyhWDKXHnvSmSxNGO98SNteEKnI22PfGwtW3CLBkA&#10;vZdJNpnMkkFbZqym3Dk4rc9OvIr4TcOpf2oaxz2SJQZuPq42rvuwJqslKVpLTCfohQb5BxY9EQou&#10;vUHVxBP0YsUfUL2gVjvd+DHVfaKbRlAea4Bq0slv1ew6YnisBcRx5iaT+3+w9PNha5Fg0LsMI0V6&#10;6NHOWyLazqNKKwUKaovACUoNxhWQUKmtDbXSo9qZR02/OaR01RHV8sj4+WQAJQ0ZyauUsHEG7tsP&#10;nzSDGPLidZTt2NgeNVKYryExgIM06Bj7dLr1iR89onCYZ/PZfD7FiF59CSkCREg01vmPXPcoGCWW&#10;QgUJSUEOj84HSr9CwrHSGyFlHAOp0FDixTSbxgSnpWDBGcKcbfeVtOhAwiDFL9YHnvswq18Ui2Ad&#10;J2x9sT0R8mzD5VIFPCgF6Fys86R8X0wW6/l6no/ybLYe5ZO6Hn3YVPlotknfT+t3dVXV6Y9ALc2L&#10;TjDGVWB3ndo0/7upuLyf87zd5vYmQ/IaPeoFZK//SDp2NTTyPBJ7zU5be+02DGoMvjyq8BLu92Df&#10;P/3VTwAAAP//AwBQSwMEFAAGAAgAAAAhAHdXYx/bAAAABwEAAA8AAABkcnMvZG93bnJldi54bWxM&#10;j0FLxDAUhO+C/yE8wZub2rWyrU2XRdSLIOxaPafNsy0mL6XJduu/9+lFj8MMM9+U28VZMeMUBk8K&#10;rlcJCKTWm4E6BfXr49UGRIiajLaeUMEXBthW52elLow/0R7nQ+wEl1AotII+xrGQMrQ9Oh1WfkRi&#10;78NPTkeWUyfNpE9c7qxMk+RWOj0QL/R6xPse28/D0SnYvT8/rF/mxnlr8q5+M65OnlKlLi+W3R2I&#10;iEv8C8MPPqNDxUyNP5IJwipIs03OUQVZBoL9fH3D35pfLatS/uevvgEAAP//AwBQSwECLQAUAAYA&#10;CAAAACEAtoM4kv4AAADhAQAAEwAAAAAAAAAAAAAAAAAAAAAAW0NvbnRlbnRfVHlwZXNdLnhtbFBL&#10;AQItABQABgAIAAAAIQA4/SH/1gAAAJQBAAALAAAAAAAAAAAAAAAAAC8BAABfcmVscy8ucmVsc1BL&#10;AQItABQABgAIAAAAIQDfWE+xJQIAAEIEAAAOAAAAAAAAAAAAAAAAAC4CAABkcnMvZTJvRG9jLnht&#10;bFBLAQItABQABgAIAAAAIQB3V2Mf2wAAAAcBAAAPAAAAAAAAAAAAAAAAAH8EAABkcnMvZG93bnJl&#10;di54bWxQSwUGAAAAAAQABADzAAAAhwUAAAAA&#10;"/>
            </w:pict>
          </mc:Fallback>
        </mc:AlternateContent>
      </w:r>
    </w:p>
    <w:p w14:paraId="372A13F8" w14:textId="0BEBD3DD" w:rsidR="00B51742" w:rsidRDefault="00B51742" w:rsidP="00B51742">
      <w:r>
        <w:t>Previous Surgical History:</w:t>
      </w:r>
    </w:p>
    <w:p w14:paraId="70D572CE" w14:textId="5D1701B1" w:rsidR="005935D0" w:rsidRDefault="005935D0" w:rsidP="00B51742">
      <w:r>
        <w:rPr>
          <w:noProof/>
        </w:rPr>
        <mc:AlternateContent>
          <mc:Choice Requires="wps">
            <w:drawing>
              <wp:anchor distT="0" distB="0" distL="114300" distR="114300" simplePos="0" relativeHeight="251674624" behindDoc="0" locked="0" layoutInCell="1" allowOverlap="1" wp14:anchorId="14F54483" wp14:editId="233B9857">
                <wp:simplePos x="0" y="0"/>
                <wp:positionH relativeFrom="column">
                  <wp:posOffset>1644015</wp:posOffset>
                </wp:positionH>
                <wp:positionV relativeFrom="paragraph">
                  <wp:posOffset>39370</wp:posOffset>
                </wp:positionV>
                <wp:extent cx="428688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E55A"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3.1pt" to="4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sgJgIAAEIEAAAOAAAAZHJzL2Uyb0RvYy54bWysU02v0zAQvCPxHyzf2yQlLWnU9AklLZcH&#10;VOqDu2s7jYVjW7bbtEL8d9buBxQuCNGDa3t3J7Oz48XTqZfoyK0TWlU4G6cYcUU1E2pf4c8v61GB&#10;kfNEMSK14hU+c4eflq9fLQZT8onutGTcIgBRrhxMhTvvTZkkjna8J26sDVcQbLXtiYej3SfMkgHQ&#10;e5lM0nSWDNoyYzXlzsFtcwniZcRvW079p7Z13CNZYeDm42rjugtrslyQcm+J6QS90iD/wKInQsFH&#10;71AN8QQdrPgDqhfUaqdbP6a6T3TbCspjD9BNlv7WzbYjhsdeQBxn7jK5/wdLPx43FgkGs8swUqSH&#10;GW29JWLfeVRrpUBBbREEQanBuBIKarWxoVd6UlvzrOlXh5SuO6L2PDJ+ORtAiRXJQ0k4OAPf2w0f&#10;NIMccvA6ynZqbY9aKcyXUBjAQRp0inM63+fETx5RuMwnxawophjRWywhZYAIhcY6/57rHoVNhaVQ&#10;QUJSkuOz89AEpN5SwrXSayFltIFUaKjwfDqZxgKnpWAhGNKc3e9qadGRBCPFX1AEwB7SrD4oFsE6&#10;TtjquvdEyMse8qUKeNAK0LnuLk75Nk/nq2JV5KN8MluN8rRpRu/WdT6arbO30+ZNU9dN9j1Qy/Ky&#10;E4xxFdjdXJvlf+eK6/u5+O3u27sMySN6bBHI3v4j6TjVMMiLJXaanTc2qBEGDEaNyddHFV7Cr+eY&#10;9fPpL38AAAD//wMAUEsDBBQABgAIAAAAIQCzh12d2wAAAAcBAAAPAAAAZHJzL2Rvd25yZXYueG1s&#10;TI/BTsMwEETvSPyDtUjcqEMKVZPGqSoEXJCQWgJnJ94mEfY6it00/D0LFziOZjTzptjOzooJx9B7&#10;UnC7SEAgNd701Cqo3p5u1iBC1GS09YQKvjDAtry8KHRu/Jn2OB1iK7iEQq4VdDEOuZSh6dDpsPAD&#10;EntHPzodWY6tNKM+c7mzMk2SlXS6J17o9IAPHTafh5NTsPt4eVy+TrXz1mRt9W5clTynSl1fzbsN&#10;iIhz/AvDDz6jQ8lMtT+RCcIqSO/XGUcVrFIQ7GfLO/5W/2pZFvI/f/kNAAD//wMAUEsBAi0AFAAG&#10;AAgAAAAhALaDOJL+AAAA4QEAABMAAAAAAAAAAAAAAAAAAAAAAFtDb250ZW50X1R5cGVzXS54bWxQ&#10;SwECLQAUAAYACAAAACEAOP0h/9YAAACUAQAACwAAAAAAAAAAAAAAAAAvAQAAX3JlbHMvLnJlbHNQ&#10;SwECLQAUAAYACAAAACEACW87ICYCAABCBAAADgAAAAAAAAAAAAAAAAAuAgAAZHJzL2Uyb0RvYy54&#10;bWxQSwECLQAUAAYACAAAACEAs4ddndsAAAAHAQAADwAAAAAAAAAAAAAAAACABAAAZHJzL2Rvd25y&#10;ZXYueG1sUEsFBgAAAAAEAAQA8wAAAIgFAAAAAA==&#10;"/>
            </w:pict>
          </mc:Fallback>
        </mc:AlternateContent>
      </w:r>
    </w:p>
    <w:p w14:paraId="644CE370" w14:textId="5F410984" w:rsidR="00B51742" w:rsidRDefault="00B51742" w:rsidP="00B51742"/>
    <w:p w14:paraId="30CCB5CE" w14:textId="1AE8BBD3" w:rsidR="005935D0" w:rsidRDefault="005935D0" w:rsidP="00B51742">
      <w:r>
        <w:rPr>
          <w:noProof/>
        </w:rPr>
        <mc:AlternateContent>
          <mc:Choice Requires="wps">
            <w:drawing>
              <wp:anchor distT="0" distB="0" distL="114300" distR="114300" simplePos="0" relativeHeight="251675648" behindDoc="0" locked="0" layoutInCell="1" allowOverlap="1" wp14:anchorId="20520EEA" wp14:editId="154C81F5">
                <wp:simplePos x="0" y="0"/>
                <wp:positionH relativeFrom="column">
                  <wp:posOffset>1644015</wp:posOffset>
                </wp:positionH>
                <wp:positionV relativeFrom="paragraph">
                  <wp:posOffset>78740</wp:posOffset>
                </wp:positionV>
                <wp:extent cx="428688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375A" id="Straight Connector 10"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6.2pt" to="46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jmJAIAAEIEAAAOAAAAZHJzL2Uyb0RvYy54bWysU02P2yAQvVfqf0DcE9upkzpWnFVlJ71s&#10;u5Gy7Z0AjlExIGDjRFX/ewfy0Wx7qar6gAdm5vHmzbB4OPYSHbh1QqsKZ+MUI66oZkLtK/zleT0q&#10;MHKeKEakVrzCJ+7ww/Ltm8VgSj7RnZaMWwQgypWDqXDnvSmTxNGO98SNteEKnK22PfGwtfuEWTIA&#10;ei+TSZrOkkFbZqym3Dk4bc5OvIz4bcupf2pbxz2SFQZuPq42rruwJssFKfeWmE7QCw3yDyx6IhRc&#10;eoNqiCfoxYo/oHpBrXa69WOq+0S3raA81gDVZOlv1Ww7YnisBcRx5iaT+3+w9PNhY5Fg0DuQR5Ee&#10;erT1loh951GtlQIFtUXgBKUG40pIqNXGhlrpUW3No6bfHFK67oja88j4+WQAJQsZyauUsHEG7tsN&#10;nzSDGPLidZTt2NoetVKYryExgIM06Bj7dLr1iR89onCYT4pZUUwxoldfQsoAERKNdf4j1z0KRoWl&#10;UEFCUpLDo/OB0q+QcKz0WkgZx0AqNFR4Pp1MY4LTUrDgDGHO7ne1tOhAwiDFL9YHnvswq18Ui2Ad&#10;J2x1sT0R8mzD5VIFPCgF6Fys86R8n6fzVbEq8lE+ma1Gedo0ow/rOh/N1tn7afOuqesm+xGoZXnZ&#10;Cca4CuyuU5vlfzcVl/dznrfb3N5kSF6jR72A7PUfSceuhkaeR2Kn2Wljr92GQY3Bl0cVXsL9Huz7&#10;p7/8CQAA//8DAFBLAwQUAAYACAAAACEAw9Mpv90AAAAJAQAADwAAAGRycy9kb3ducmV2LnhtbEyP&#10;wU7DMBBE70j8g7VI3KhDWlCTxqkqBFyQkFpCz068JBH2OordNPw9izjAcWeeZmeK7eysmHAMvScF&#10;t4sEBFLjTU+tgurt6WYNIkRNRltPqOALA2zLy4tC58afaY/TIbaCQyjkWkEX45BLGZoOnQ4LPyCx&#10;9+FHpyOfYyvNqM8c7qxMk+ReOt0Tf+j0gA8dNp+Hk1OwO748Ll+n2nlrsrZ6N65KnlOlrq/m3QZE&#10;xDn+wfBTn6tDyZ1qfyIThFWQ3q0zRtlIVyAYyJYrHlf/CrIs5P8F5TcAAAD//wMAUEsBAi0AFAAG&#10;AAgAAAAhALaDOJL+AAAA4QEAABMAAAAAAAAAAAAAAAAAAAAAAFtDb250ZW50X1R5cGVzXS54bWxQ&#10;SwECLQAUAAYACAAAACEAOP0h/9YAAACUAQAACwAAAAAAAAAAAAAAAAAvAQAAX3JlbHMvLnJlbHNQ&#10;SwECLQAUAAYACAAAACEAhH845iQCAABCBAAADgAAAAAAAAAAAAAAAAAuAgAAZHJzL2Uyb0RvYy54&#10;bWxQSwECLQAUAAYACAAAACEAw9Mpv90AAAAJAQAADwAAAAAAAAAAAAAAAAB+BAAAZHJzL2Rvd25y&#10;ZXYueG1sUEsFBgAAAAAEAAQA8wAAAIgFAAAAAA==&#10;"/>
            </w:pict>
          </mc:Fallback>
        </mc:AlternateContent>
      </w:r>
    </w:p>
    <w:p w14:paraId="48A0C2E0" w14:textId="77777777" w:rsidR="005935D0" w:rsidRDefault="005935D0" w:rsidP="00B51742"/>
    <w:p w14:paraId="74BE316D" w14:textId="33225EEF" w:rsidR="00B51742" w:rsidRDefault="00B51742" w:rsidP="00B51742">
      <w:r>
        <w:t>Current Medications:</w:t>
      </w:r>
    </w:p>
    <w:p w14:paraId="33526A6D" w14:textId="235189F0" w:rsidR="005935D0" w:rsidRDefault="005935D0" w:rsidP="00B51742">
      <w:r>
        <w:rPr>
          <w:noProof/>
        </w:rPr>
        <mc:AlternateContent>
          <mc:Choice Requires="wps">
            <w:drawing>
              <wp:anchor distT="0" distB="0" distL="114300" distR="114300" simplePos="0" relativeHeight="251676672" behindDoc="0" locked="0" layoutInCell="1" allowOverlap="1" wp14:anchorId="0712D8C4" wp14:editId="32E15309">
                <wp:simplePos x="0" y="0"/>
                <wp:positionH relativeFrom="column">
                  <wp:posOffset>1644015</wp:posOffset>
                </wp:positionH>
                <wp:positionV relativeFrom="paragraph">
                  <wp:posOffset>5715</wp:posOffset>
                </wp:positionV>
                <wp:extent cx="428688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3FD8B" id="Straight Connector 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45pt" to="46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JEIwIAAEAEAAAOAAAAZHJzL2Uyb0RvYy54bWysU02P2yAQvVfqf0DcE9upkzpWnFVlJ71s&#10;u5Gy7Z0AjlExIGDjRFX/ewfy0Wx7qar6gAdm5vHmzbB4OPYSHbh1QqsKZ+MUI66oZkLtK/zleT0q&#10;MHKeKEakVrzCJ+7ww/Ltm8VgSj7RnZaMWwQgypWDqXDnvSmTxNGO98SNteEKnK22PfGwtfuEWTIA&#10;ei+TSZrOkkFbZqym3Dk4bc5OvIz4bcupf2pbxz2SFQZuPq42rruwJssFKfeWmE7QCw3yDyx6IhRc&#10;eoNqiCfoxYo/oHpBrXa69WOq+0S3raA81gDVZOlv1Ww7YnisBcRx5iaT+3+w9PNhY5FgFZ5jpEgP&#10;Ldp6S8S+86jWSoGA2qJ50GkwroTwWm1sqJQe1dY8avrNIaXrjqg9j3yfTwZAspCRvEoJG2fgtt3w&#10;STOIIS9eR9GOre1RK4X5GhIDOAiDjrFLp1uX+NEjCof5pJgVxRQjevUlpAwQIdFY5z9y3aNgVFgK&#10;FQQkJTk8Oh8o/QoJx0qvhZRxCKRCA6gwnUxjgtNSsOAMYc7ud7W06EDCGMUv1gee+zCrXxSLYB0n&#10;bHWxPRHybMPlUgU8KAXoXKzznHyfp/NVsSryUT6ZrUZ52jSjD+s6H83W2ftp866p6yb7EahledkJ&#10;xrgK7K4zm+V/NxOX13OettvU3mRIXqNHvYDs9R9Jx66GRp5HYqfZaWOv3YYxjcGXJxXewf0e7PuH&#10;v/wJAAD//wMAUEsDBBQABgAIAAAAIQCH2xSp2wAAAAUBAAAPAAAAZHJzL2Rvd25yZXYueG1sTI9B&#10;S8NAEIXvQv/DMoI3uzFVaWI2pRT1UhCs0fMmOybB3dmQ3abx33d60svA4z3efK/YzM6KCcfQe1Jw&#10;t0xAIDXe9NQqqD5ebtcgQtRktPWECn4xwKZcXBU6N/5E7zgdYiu4hEKuFXQxDrmUoenQ6bD0AxJ7&#10;3350OrIcW2lGfeJyZ2WaJI/S6Z74Q6cH3HXY/ByOTsH2a/+8eptq563J2urTuCp5TZW6uZ63TyAi&#10;zvEvDBd8RoeSmWp/JBOEVZA+rDOOKuDLdra652n1RcqykP/pyzMAAAD//wMAUEsBAi0AFAAGAAgA&#10;AAAhALaDOJL+AAAA4QEAABMAAAAAAAAAAAAAAAAAAAAAAFtDb250ZW50X1R5cGVzXS54bWxQSwEC&#10;LQAUAAYACAAAACEAOP0h/9YAAACUAQAACwAAAAAAAAAAAAAAAAAvAQAAX3JlbHMvLnJlbHNQSwEC&#10;LQAUAAYACAAAACEAXjISRCMCAABABAAADgAAAAAAAAAAAAAAAAAuAgAAZHJzL2Uyb0RvYy54bWxQ&#10;SwECLQAUAAYACAAAACEAh9sUqdsAAAAFAQAADwAAAAAAAAAAAAAAAAB9BAAAZHJzL2Rvd25yZXYu&#10;eG1sUEsFBgAAAAAEAAQA8wAAAIUFAAAAAA==&#10;"/>
            </w:pict>
          </mc:Fallback>
        </mc:AlternateContent>
      </w:r>
    </w:p>
    <w:p w14:paraId="3F7B1876" w14:textId="70AC76AC" w:rsidR="00B51742" w:rsidRDefault="00B51742" w:rsidP="00B51742"/>
    <w:p w14:paraId="71051D49" w14:textId="036646FA" w:rsidR="005935D0" w:rsidRDefault="005935D0" w:rsidP="00B51742">
      <w:r>
        <w:rPr>
          <w:noProof/>
        </w:rPr>
        <mc:AlternateContent>
          <mc:Choice Requires="wps">
            <w:drawing>
              <wp:anchor distT="0" distB="0" distL="114300" distR="114300" simplePos="0" relativeHeight="251678720" behindDoc="0" locked="0" layoutInCell="1" allowOverlap="1" wp14:anchorId="79127BB1" wp14:editId="2ED65D02">
                <wp:simplePos x="0" y="0"/>
                <wp:positionH relativeFrom="column">
                  <wp:posOffset>1644015</wp:posOffset>
                </wp:positionH>
                <wp:positionV relativeFrom="paragraph">
                  <wp:posOffset>51435</wp:posOffset>
                </wp:positionV>
                <wp:extent cx="42868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CB6E9" id="Straight Connector 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4.05pt" to="46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MeIwIAAEAEAAAOAAAAZHJzL2Uyb0RvYy54bWysU02P2yAQvVfqf0DcE9upkzpWnFVlJ71s&#10;u5Gy7Z0AjlExIGDjRFX/ewfy0Wx7qar6gAdm5vHmzbB4OPYSHbh1QqsKZ+MUI66oZkLtK/zleT0q&#10;MHKeKEakVrzCJ+7ww/Ltm8VgSj7RnZaMWwQgypWDqXDnvSmTxNGO98SNteEKnK22PfGwtfuEWTIA&#10;ei+TSZrOkkFbZqym3Dk4bc5OvIz4bcupf2pbxz2SFQZuPq42rruwJssFKfeWmE7QCw3yDyx6IhRc&#10;eoNqiCfoxYo/oHpBrXa69WOq+0S3raA81gDVZOlv1Ww7YnisBcRx5iaT+3+w9PNhY5FgFYZGKdJD&#10;i7beErHvPKq1UiCgtqgIOg3GlRBeq40NldKj2ppHTb85pHTdEbXnke/zyQBIFjKSVylh4wzcths+&#10;aQYx5MXrKNqxtT1qpTBfQ2IAB2HQMXbpdOsSP3pE4TCfFLOimGJEr76ElAEiJBrr/EeuexSMCkuh&#10;goCkJIdH5wOlXyHhWOm1kDIOgVRoqPB8OpnGBKelYMEZwpzd72pp0YGEMYpfrA8892FWvygWwTpO&#10;2OpieyLk2YbLpQp4UArQuVjnOfk+T+erYlXko3wyW43ytGlGH9Z1Ppqts/fT5l1T1032I1DL8rIT&#10;jHEV2F1nNsv/biYur+c8bbepvcmQvEaPegHZ6z+Sjl0NjTyPxE6z08Zeuw1jGoMvTyq8g/s92PcP&#10;f/kTAAD//wMAUEsDBBQABgAIAAAAIQC2MkAV2wAAAAcBAAAPAAAAZHJzL2Rvd25yZXYueG1sTI9B&#10;S8QwFITvgv8hPMGbm25Xpa1Nl0XUiyDsWj2nzbMtJi+lyXbrv/fpRY/DDDPflNvFWTHjFAZPCtar&#10;BARS681AnYL69fEqAxGiJqOtJ1TwhQG21flZqQvjT7TH+RA7wSUUCq2gj3EspAxtj06HlR+R2Pvw&#10;k9OR5dRJM+kTlzsr0yS5lU4PxAu9HvG+x/bzcHQKdu/PD5uXuXHemryr34yrk6dUqcuLZXcHIuIS&#10;/8Lwg8/oUDFT449kgrAK0pss56iCbA2C/Xxzzd+aXy2rUv7nr74BAAD//wMAUEsBAi0AFAAGAAgA&#10;AAAhALaDOJL+AAAA4QEAABMAAAAAAAAAAAAAAAAAAAAAAFtDb250ZW50X1R5cGVzXS54bWxQSwEC&#10;LQAUAAYACAAAACEAOP0h/9YAAACUAQAACwAAAAAAAAAAAAAAAAAvAQAAX3JlbHMvLnJlbHNQSwEC&#10;LQAUAAYACAAAACEADs4zHiMCAABABAAADgAAAAAAAAAAAAAAAAAuAgAAZHJzL2Uyb0RvYy54bWxQ&#10;SwECLQAUAAYACAAAACEAtjJAFdsAAAAHAQAADwAAAAAAAAAAAAAAAAB9BAAAZHJzL2Rvd25yZXYu&#10;eG1sUEsFBgAAAAAEAAQA8wAAAIUFAAAAAA==&#10;"/>
            </w:pict>
          </mc:Fallback>
        </mc:AlternateContent>
      </w:r>
    </w:p>
    <w:p w14:paraId="2825366E" w14:textId="77777777" w:rsidR="005935D0" w:rsidRDefault="005935D0" w:rsidP="00B51742"/>
    <w:p w14:paraId="70663610" w14:textId="49C1BAB9" w:rsidR="00B51742" w:rsidRDefault="00B51742" w:rsidP="00B51742">
      <w:r>
        <w:t>Allergies to Medications:</w:t>
      </w:r>
    </w:p>
    <w:p w14:paraId="5C6E2588" w14:textId="18F010F1" w:rsidR="005935D0" w:rsidRDefault="005935D0" w:rsidP="00B51742">
      <w:r>
        <w:rPr>
          <w:noProof/>
        </w:rPr>
        <mc:AlternateContent>
          <mc:Choice Requires="wps">
            <w:drawing>
              <wp:anchor distT="0" distB="0" distL="114300" distR="114300" simplePos="0" relativeHeight="251677696" behindDoc="0" locked="0" layoutInCell="1" allowOverlap="1" wp14:anchorId="552020BF" wp14:editId="79944FAE">
                <wp:simplePos x="0" y="0"/>
                <wp:positionH relativeFrom="column">
                  <wp:posOffset>1644015</wp:posOffset>
                </wp:positionH>
                <wp:positionV relativeFrom="paragraph">
                  <wp:posOffset>65405</wp:posOffset>
                </wp:positionV>
                <wp:extent cx="428688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B5C9" id="Straight Connector 7"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45pt,5.15pt" to="46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v/JAIAAEAEAAAOAAAAZHJzL2Uyb0RvYy54bWysU02P2jAQvVfqf7B8hxAaIESEVZVAL9sW&#10;iW3vxnaIVce2bENAVf97x+ajbHupqubgjD0zz2/ejBdPp06iI7dOaFXidDjCiCuqmVD7En95WQ9y&#10;jJwnihGpFS/xmTv8tHz7ZtGbgo91qyXjFgGIckVvStx6b4okcbTlHXFDbbgCZ6NtRzxs7T5hlvSA&#10;3slkPBpNk15bZqym3Dk4rS9OvIz4TcOp/9w0jnskSwzcfFxtXHdhTZYLUuwtMa2gVxrkH1h0RCi4&#10;9A5VE0/QwYo/oDpBrXa68UOqu0Q3jaA81gDVpKPfqtm2xPBYC4jjzF0m9/9g6afjxiLBSjzDSJEO&#10;WrT1loh961GllQIBtUWzoFNvXAHhldrYUCk9qa151vSbQ0pXLVF7Hvm+nA2ApCEjeZUSNs7Abbv+&#10;o2YQQw5eR9FOje1QI4X5GhIDOAiDTrFL53uX+MkjCofZOJ/m+QQjevMlpAgQIdFY5z9w3aFglFgK&#10;FQQkBTk+Ox8o/QoJx0qvhZRxCKRCfYnnk/EkJjgtBQvOEObsfldJi44kjFH8Yn3geQyz+qBYBGs5&#10;Yaur7YmQFxsulyrgQSlA52pd5uT7fDRf5as8G2Tj6WqQjep68H5dZYPpOp1N6nd1VdXpj0AtzYpW&#10;MMZVYHeb2TT7u5m4vp7LtN2n9i5D8ho96gVkb/9IOnY1NPIyEjvNzht76zaMaQy+PqnwDh73YD8+&#10;/OVPAAAA//8DAFBLAwQUAAYACAAAACEAEiX4udwAAAAJAQAADwAAAGRycy9kb3ducmV2LnhtbEyP&#10;wU7DMBBE70j8g7VI3KhNAqhJ41QVAi5ISJTA2Ym3SUS8jmI3DX/PIg5w3Jmn2Zliu7hBzDiF3pOG&#10;65UCgdR421OroXp7vFqDCNGQNYMn1PCFAbbl+VlhcutP9IrzPraCQyjkRkMX45hLGZoOnQkrPyKx&#10;d/CTM5HPqZV2MicOd4NMlLqTzvTEHzoz4n2Hzef+6DTsPp4f0pe5dn6wWVu9W1epp0Try4tltwER&#10;cYl/MPzU5+pQcqfaH8kGMWhIbtcZo2yoFAQDWXrD4+pfQZaF/L+g/AYAAP//AwBQSwECLQAUAAYA&#10;CAAAACEAtoM4kv4AAADhAQAAEwAAAAAAAAAAAAAAAAAAAAAAW0NvbnRlbnRfVHlwZXNdLnhtbFBL&#10;AQItABQABgAIAAAAIQA4/SH/1gAAAJQBAAALAAAAAAAAAAAAAAAAAC8BAABfcmVscy8ucmVsc1BL&#10;AQItABQABgAIAAAAIQC81Tv/JAIAAEAEAAAOAAAAAAAAAAAAAAAAAC4CAABkcnMvZTJvRG9jLnht&#10;bFBLAQItABQABgAIAAAAIQASJfi53AAAAAkBAAAPAAAAAAAAAAAAAAAAAH4EAABkcnMvZG93bnJl&#10;di54bWxQSwUGAAAAAAQABADzAAAAhwUAAAAA&#10;"/>
            </w:pict>
          </mc:Fallback>
        </mc:AlternateContent>
      </w:r>
    </w:p>
    <w:p w14:paraId="1C3503CB" w14:textId="775BD465" w:rsidR="00B51742" w:rsidRDefault="00B51742" w:rsidP="00B51742">
      <w:r>
        <w:t xml:space="preserve"> </w:t>
      </w:r>
    </w:p>
    <w:p w14:paraId="0A162DF1" w14:textId="167A7CB6" w:rsidR="000F5DC8" w:rsidRDefault="00B51742" w:rsidP="00B51742">
      <w:r>
        <w:t>Family History:</w:t>
      </w:r>
      <w:r>
        <w:tab/>
        <w:t xml:space="preserve">      </w:t>
      </w:r>
      <w:r w:rsidR="000F5DC8">
        <w:tab/>
        <w:t xml:space="preserve">        </w:t>
      </w:r>
      <w:r>
        <w:t>_________________________________________________________</w:t>
      </w:r>
      <w:r w:rsidR="000F5DC8">
        <w:t>___________</w:t>
      </w:r>
    </w:p>
    <w:p w14:paraId="1B495F7F" w14:textId="77777777" w:rsidR="000F5DC8" w:rsidRDefault="000F5DC8" w:rsidP="00B51742"/>
    <w:p w14:paraId="43C07F12" w14:textId="218AA877" w:rsidR="00B51742" w:rsidRDefault="00B51742" w:rsidP="00B51742">
      <w:r>
        <w:t>Do you smoke Cigarettes?</w:t>
      </w:r>
      <w:r>
        <w:tab/>
      </w:r>
    </w:p>
    <w:p w14:paraId="5F6DA2C3" w14:textId="77777777" w:rsidR="00053094" w:rsidRDefault="00053094" w:rsidP="00B51742"/>
    <w:p w14:paraId="4AD7ABDB" w14:textId="67DBDA79" w:rsidR="00B51742" w:rsidRDefault="00B51742" w:rsidP="00B51742">
      <w:pPr>
        <w:spacing w:after="240"/>
      </w:pPr>
      <w:r>
        <w:tab/>
      </w:r>
      <w:r>
        <w:tab/>
        <w:t>Current every day smoker</w:t>
      </w:r>
      <w:r>
        <w:tab/>
        <w:t xml:space="preserve">              Current some day smoker</w:t>
      </w:r>
      <w:r>
        <w:tab/>
        <w:t xml:space="preserve">              Former smoker</w:t>
      </w:r>
    </w:p>
    <w:p w14:paraId="4EE8D3FD" w14:textId="77777777" w:rsidR="00B51742" w:rsidRDefault="00B51742" w:rsidP="00B51742">
      <w:pPr>
        <w:spacing w:after="240"/>
      </w:pPr>
      <w:r>
        <w:tab/>
      </w:r>
      <w:r>
        <w:tab/>
        <w:t>E-cig smoker</w:t>
      </w:r>
      <w:r>
        <w:tab/>
      </w:r>
      <w:r>
        <w:tab/>
      </w:r>
      <w:r>
        <w:tab/>
        <w:t>Cigar smoker</w:t>
      </w:r>
      <w:r>
        <w:tab/>
      </w:r>
      <w:r>
        <w:tab/>
      </w:r>
      <w:r>
        <w:tab/>
        <w:t>Chewing Tobacco</w:t>
      </w:r>
    </w:p>
    <w:p w14:paraId="55196C2C" w14:textId="0BDC67E6" w:rsidR="00B51742" w:rsidRDefault="00B51742" w:rsidP="00B51742">
      <w:pPr>
        <w:spacing w:after="240"/>
        <w:rPr>
          <w:b/>
          <w:bCs/>
        </w:rPr>
      </w:pPr>
      <w:r>
        <w:t>Do you drink Alcohol?</w:t>
      </w:r>
      <w:r>
        <w:tab/>
      </w:r>
      <w:r>
        <w:tab/>
      </w:r>
      <w:r>
        <w:tab/>
      </w:r>
      <w:r>
        <w:tab/>
      </w:r>
      <w:r>
        <w:tab/>
      </w:r>
    </w:p>
    <w:p w14:paraId="4B57B6F7" w14:textId="6ABCA394" w:rsidR="00B51742" w:rsidRPr="000B0350" w:rsidRDefault="00B51742" w:rsidP="00B51742">
      <w:pPr>
        <w:spacing w:after="240"/>
      </w:pPr>
      <w:r w:rsidRPr="000B0350">
        <w:tab/>
      </w:r>
      <w:r w:rsidRPr="000B0350">
        <w:tab/>
        <w:t>Daily</w:t>
      </w:r>
      <w:r w:rsidRPr="000B0350">
        <w:tab/>
      </w:r>
      <w:r w:rsidRPr="000B0350">
        <w:tab/>
        <w:t>Weekly</w:t>
      </w:r>
      <w:r w:rsidRPr="000B0350">
        <w:tab/>
      </w:r>
      <w:r w:rsidRPr="000B0350">
        <w:tab/>
        <w:t>Monthly</w:t>
      </w:r>
      <w:r w:rsidRPr="000B0350">
        <w:tab/>
      </w:r>
      <w:r w:rsidRPr="000B0350">
        <w:tab/>
        <w:t>Occasional</w:t>
      </w:r>
    </w:p>
    <w:p w14:paraId="7F12F98B" w14:textId="77777777" w:rsidR="00B51742" w:rsidRDefault="00B51742" w:rsidP="00B51742"/>
    <w:p w14:paraId="15FC4535" w14:textId="3A6457B4" w:rsidR="00B51742" w:rsidRDefault="00B0467C" w:rsidP="00B51742">
      <w:r>
        <w:t>In the past year, have you had any falls?</w:t>
      </w:r>
    </w:p>
    <w:p w14:paraId="36857367" w14:textId="38A8F62F" w:rsidR="00B0467C" w:rsidRDefault="00B0467C" w:rsidP="00B51742"/>
    <w:p w14:paraId="44F932A7" w14:textId="396BD097" w:rsidR="00B0467C" w:rsidRDefault="00B0467C" w:rsidP="00B51742">
      <w:r>
        <w:tab/>
      </w:r>
      <w:r>
        <w:tab/>
        <w:t>None</w:t>
      </w:r>
      <w:r>
        <w:tab/>
      </w:r>
      <w:r>
        <w:tab/>
        <w:t>One</w:t>
      </w:r>
      <w:r>
        <w:tab/>
      </w:r>
      <w:r>
        <w:tab/>
        <w:t>Two</w:t>
      </w:r>
      <w:r>
        <w:tab/>
      </w:r>
      <w:r>
        <w:tab/>
        <w:t>More than two</w:t>
      </w:r>
    </w:p>
    <w:p w14:paraId="09F7B18A" w14:textId="77777777" w:rsidR="00B51742" w:rsidRDefault="00B51742" w:rsidP="00B51742"/>
    <w:p w14:paraId="7E629FD8" w14:textId="77777777" w:rsidR="00B51742" w:rsidRDefault="00B51742" w:rsidP="00B51742"/>
    <w:p w14:paraId="289B21D3" w14:textId="77777777" w:rsidR="00B51742" w:rsidRDefault="00B51742" w:rsidP="00B51742"/>
    <w:p w14:paraId="71796D76" w14:textId="77777777" w:rsidR="00E94613" w:rsidRPr="00DC2F62" w:rsidRDefault="00E94613" w:rsidP="00DC2F62">
      <w:pPr>
        <w:spacing w:after="160" w:line="259" w:lineRule="auto"/>
        <w:jc w:val="center"/>
        <w:rPr>
          <w:rFonts w:asciiTheme="minorHAnsi" w:eastAsiaTheme="minorHAnsi" w:hAnsiTheme="minorHAnsi" w:cstheme="minorBidi"/>
          <w:b/>
          <w:bCs/>
          <w:sz w:val="44"/>
          <w:szCs w:val="44"/>
        </w:rPr>
      </w:pPr>
      <w:r w:rsidRPr="00DC2F62">
        <w:rPr>
          <w:rFonts w:asciiTheme="minorHAnsi" w:eastAsiaTheme="minorHAnsi" w:hAnsiTheme="minorHAnsi" w:cstheme="minorBidi"/>
          <w:b/>
          <w:bCs/>
          <w:sz w:val="44"/>
          <w:szCs w:val="44"/>
        </w:rPr>
        <w:t>Review of Body Systems</w:t>
      </w:r>
    </w:p>
    <w:p w14:paraId="5A6930EA" w14:textId="77777777" w:rsidR="00E94613" w:rsidRPr="00CF3958" w:rsidRDefault="00E94613" w:rsidP="00DC2F62">
      <w:pPr>
        <w:spacing w:after="160" w:line="259" w:lineRule="auto"/>
        <w:jc w:val="center"/>
        <w:rPr>
          <w:rFonts w:asciiTheme="minorHAnsi" w:eastAsiaTheme="minorHAnsi" w:hAnsiTheme="minorHAnsi" w:cstheme="minorBidi"/>
          <w:b/>
          <w:bCs/>
          <w:i/>
          <w:iCs/>
          <w:sz w:val="36"/>
          <w:szCs w:val="36"/>
        </w:rPr>
      </w:pPr>
      <w:r w:rsidRPr="00CF3958">
        <w:rPr>
          <w:rFonts w:asciiTheme="minorHAnsi" w:eastAsiaTheme="minorHAnsi" w:hAnsiTheme="minorHAnsi" w:cstheme="minorBidi"/>
          <w:b/>
          <w:bCs/>
          <w:i/>
          <w:iCs/>
          <w:sz w:val="36"/>
          <w:szCs w:val="36"/>
        </w:rPr>
        <w:t>Please Circle all That Apply</w:t>
      </w:r>
    </w:p>
    <w:p w14:paraId="10867453" w14:textId="77777777"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Constitutional:</w:t>
      </w:r>
    </w:p>
    <w:p w14:paraId="11295C89" w14:textId="14047DC2"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Fever</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Weight loss</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Malaise</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Night sweats</w:t>
      </w:r>
    </w:p>
    <w:p w14:paraId="7ACFB913" w14:textId="77777777"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Eyes:</w:t>
      </w:r>
    </w:p>
    <w:p w14:paraId="0DFC0EC8" w14:textId="7564298E"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Glasses</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Double Vision</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Blurring</w:t>
      </w:r>
      <w:r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ab/>
      </w:r>
    </w:p>
    <w:p w14:paraId="650A0B13" w14:textId="77777777" w:rsidR="00DC2F62"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Ear/Nose/Throat:</w:t>
      </w:r>
    </w:p>
    <w:p w14:paraId="54C44817" w14:textId="6816B4D3"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Vertigo</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Sinusitis</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Hearing loss</w:t>
      </w:r>
      <w:r w:rsidRPr="00DC2F62">
        <w:rPr>
          <w:rFonts w:asciiTheme="minorHAnsi" w:eastAsiaTheme="minorHAnsi" w:hAnsiTheme="minorHAnsi" w:cstheme="minorBidi"/>
          <w:sz w:val="28"/>
          <w:szCs w:val="28"/>
        </w:rPr>
        <w:tab/>
      </w:r>
    </w:p>
    <w:p w14:paraId="090E6BF5" w14:textId="77777777"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Cardiovascular:</w:t>
      </w:r>
    </w:p>
    <w:p w14:paraId="09504211" w14:textId="0A95DCC6"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Chest pain</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High Blood Pressur</w:t>
      </w:r>
      <w:r w:rsidR="00DC2F62" w:rsidRPr="00DC2F62">
        <w:rPr>
          <w:rFonts w:asciiTheme="minorHAnsi" w:eastAsiaTheme="minorHAnsi" w:hAnsiTheme="minorHAnsi" w:cstheme="minorBidi"/>
          <w:sz w:val="28"/>
          <w:szCs w:val="28"/>
        </w:rPr>
        <w:t>e</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Palpitations</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High Cholesterol</w:t>
      </w:r>
    </w:p>
    <w:p w14:paraId="67033228" w14:textId="77777777"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Respiratory:</w:t>
      </w:r>
    </w:p>
    <w:p w14:paraId="00A81A47" w14:textId="5130F9DC"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Shortness of Breat</w:t>
      </w:r>
      <w:r w:rsidR="00DC2F62" w:rsidRPr="00DC2F62">
        <w:rPr>
          <w:rFonts w:asciiTheme="minorHAnsi" w:eastAsiaTheme="minorHAnsi" w:hAnsiTheme="minorHAnsi" w:cstheme="minorBidi"/>
          <w:sz w:val="28"/>
          <w:szCs w:val="28"/>
        </w:rPr>
        <w:t>h</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Cough</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Asthma</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COPD</w:t>
      </w:r>
      <w:r w:rsidRPr="00DC2F62">
        <w:rPr>
          <w:rFonts w:asciiTheme="minorHAnsi" w:eastAsiaTheme="minorHAnsi" w:hAnsiTheme="minorHAnsi" w:cstheme="minorBidi"/>
          <w:sz w:val="28"/>
          <w:szCs w:val="28"/>
        </w:rPr>
        <w:tab/>
      </w:r>
    </w:p>
    <w:p w14:paraId="4C04BEEE" w14:textId="4C24D7FE"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G</w:t>
      </w:r>
      <w:r w:rsidR="00CF3958">
        <w:rPr>
          <w:rFonts w:asciiTheme="minorHAnsi" w:eastAsiaTheme="minorHAnsi" w:hAnsiTheme="minorHAnsi" w:cstheme="minorBidi"/>
          <w:b/>
          <w:bCs/>
          <w:sz w:val="28"/>
          <w:szCs w:val="28"/>
        </w:rPr>
        <w:t>astrointestinal</w:t>
      </w:r>
      <w:r w:rsidRPr="00DC2F62">
        <w:rPr>
          <w:rFonts w:asciiTheme="minorHAnsi" w:eastAsiaTheme="minorHAnsi" w:hAnsiTheme="minorHAnsi" w:cstheme="minorBidi"/>
          <w:b/>
          <w:bCs/>
          <w:sz w:val="28"/>
          <w:szCs w:val="28"/>
        </w:rPr>
        <w:t>:</w:t>
      </w:r>
    </w:p>
    <w:p w14:paraId="6D1D7F95" w14:textId="4CA81ABD"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Constipation</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Diarrhea</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 xml:space="preserve">Abdominal </w:t>
      </w:r>
      <w:proofErr w:type="gramStart"/>
      <w:r w:rsidRPr="00DC2F62">
        <w:rPr>
          <w:rFonts w:asciiTheme="minorHAnsi" w:eastAsiaTheme="minorHAnsi" w:hAnsiTheme="minorHAnsi" w:cstheme="minorBidi"/>
          <w:sz w:val="28"/>
          <w:szCs w:val="28"/>
        </w:rPr>
        <w:t>pain</w:t>
      </w:r>
      <w:proofErr w:type="gramEnd"/>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Reflux</w:t>
      </w:r>
    </w:p>
    <w:p w14:paraId="1FB47B9B" w14:textId="00DB4EC4"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G</w:t>
      </w:r>
      <w:r w:rsidR="00CF3958">
        <w:rPr>
          <w:rFonts w:asciiTheme="minorHAnsi" w:eastAsiaTheme="minorHAnsi" w:hAnsiTheme="minorHAnsi" w:cstheme="minorBidi"/>
          <w:b/>
          <w:bCs/>
          <w:sz w:val="28"/>
          <w:szCs w:val="28"/>
        </w:rPr>
        <w:t>enitourinary</w:t>
      </w:r>
      <w:r w:rsidRPr="00DC2F62">
        <w:rPr>
          <w:rFonts w:asciiTheme="minorHAnsi" w:eastAsiaTheme="minorHAnsi" w:hAnsiTheme="minorHAnsi" w:cstheme="minorBidi"/>
          <w:b/>
          <w:bCs/>
          <w:sz w:val="28"/>
          <w:szCs w:val="28"/>
        </w:rPr>
        <w:t>:</w:t>
      </w:r>
    </w:p>
    <w:p w14:paraId="69F6A22D" w14:textId="6695FCC1"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Incontinence</w:t>
      </w:r>
      <w:r w:rsidRPr="00DC2F62">
        <w:rPr>
          <w:rFonts w:asciiTheme="minorHAnsi" w:eastAsiaTheme="minorHAnsi" w:hAnsiTheme="minorHAnsi" w:cstheme="minorBidi"/>
          <w:sz w:val="28"/>
          <w:szCs w:val="28"/>
        </w:rPr>
        <w:tab/>
        <w:t>Kidney stone</w:t>
      </w:r>
      <w:r w:rsidRPr="00DC2F62">
        <w:rPr>
          <w:rFonts w:asciiTheme="minorHAnsi" w:eastAsiaTheme="minorHAnsi" w:hAnsiTheme="minorHAnsi" w:cstheme="minorBidi"/>
          <w:sz w:val="28"/>
          <w:szCs w:val="28"/>
        </w:rPr>
        <w:tab/>
        <w:t>Menstrual issues</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Impotence</w:t>
      </w:r>
    </w:p>
    <w:p w14:paraId="67D8F040" w14:textId="77777777" w:rsidR="00DC2F62"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Skin:</w:t>
      </w:r>
    </w:p>
    <w:p w14:paraId="04FAD3D2" w14:textId="1A046201"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Rashes</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Scars</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Eczema</w:t>
      </w:r>
      <w:r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ab/>
      </w:r>
    </w:p>
    <w:p w14:paraId="259CE221" w14:textId="77777777"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Neurologic:</w:t>
      </w:r>
    </w:p>
    <w:p w14:paraId="0E9BC05E" w14:textId="2D5FB85E"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Seizures</w:t>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Balance issues</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Memory issues</w:t>
      </w:r>
      <w:r w:rsidR="00DC2F62" w:rsidRPr="00DC2F62">
        <w:rPr>
          <w:rFonts w:asciiTheme="minorHAnsi" w:eastAsiaTheme="minorHAnsi" w:hAnsiTheme="minorHAnsi" w:cstheme="minorBidi"/>
          <w:sz w:val="28"/>
          <w:szCs w:val="28"/>
        </w:rPr>
        <w:tab/>
      </w:r>
      <w:r w:rsidR="00DC2F62" w:rsidRPr="00DC2F62">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Stroke</w:t>
      </w:r>
      <w:r w:rsidRPr="00DC2F62">
        <w:rPr>
          <w:rFonts w:asciiTheme="minorHAnsi" w:eastAsiaTheme="minorHAnsi" w:hAnsiTheme="minorHAnsi" w:cstheme="minorBidi"/>
          <w:sz w:val="28"/>
          <w:szCs w:val="28"/>
        </w:rPr>
        <w:tab/>
      </w:r>
    </w:p>
    <w:p w14:paraId="082F885B" w14:textId="77777777" w:rsidR="00E94613"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Rheumatologic:</w:t>
      </w:r>
    </w:p>
    <w:p w14:paraId="228EB2FF" w14:textId="4C30B9AD" w:rsidR="00E94613" w:rsidRPr="00DC2F62" w:rsidRDefault="00E94613" w:rsidP="00DC2F62">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Autoimmune disease</w:t>
      </w:r>
    </w:p>
    <w:p w14:paraId="32A97A53" w14:textId="77777777" w:rsidR="00DC2F62" w:rsidRPr="00DC2F62" w:rsidRDefault="00E94613" w:rsidP="00DC2F62">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Psychiatric:</w:t>
      </w:r>
    </w:p>
    <w:p w14:paraId="596E9847" w14:textId="11711364" w:rsidR="00E94613" w:rsidRPr="00DC2F62" w:rsidRDefault="00E94613" w:rsidP="00CF3958">
      <w:pPr>
        <w:spacing w:after="160" w:line="259" w:lineRule="auto"/>
        <w:ind w:firstLine="720"/>
        <w:rPr>
          <w:rFonts w:asciiTheme="minorHAnsi" w:eastAsiaTheme="minorHAnsi" w:hAnsiTheme="minorHAnsi" w:cstheme="minorBidi"/>
          <w:sz w:val="28"/>
          <w:szCs w:val="28"/>
        </w:rPr>
      </w:pPr>
      <w:r w:rsidRPr="00DC2F62">
        <w:rPr>
          <w:rFonts w:asciiTheme="minorHAnsi" w:eastAsiaTheme="minorHAnsi" w:hAnsiTheme="minorHAnsi" w:cstheme="minorBidi"/>
          <w:sz w:val="28"/>
          <w:szCs w:val="28"/>
        </w:rPr>
        <w:t>Depression</w:t>
      </w:r>
      <w:r w:rsidR="00CF3958">
        <w:rPr>
          <w:rFonts w:asciiTheme="minorHAnsi" w:eastAsiaTheme="minorHAnsi" w:hAnsiTheme="minorHAnsi" w:cstheme="minorBidi"/>
          <w:sz w:val="28"/>
          <w:szCs w:val="28"/>
        </w:rPr>
        <w:tab/>
      </w:r>
      <w:r w:rsidR="00CF3958">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Sleep Disturbance</w:t>
      </w:r>
      <w:r w:rsidR="00CF3958">
        <w:rPr>
          <w:rFonts w:asciiTheme="minorHAnsi" w:eastAsiaTheme="minorHAnsi" w:hAnsiTheme="minorHAnsi" w:cstheme="minorBidi"/>
          <w:sz w:val="28"/>
          <w:szCs w:val="28"/>
        </w:rPr>
        <w:tab/>
      </w:r>
      <w:r w:rsidR="00CF3958">
        <w:rPr>
          <w:rFonts w:asciiTheme="minorHAnsi" w:eastAsiaTheme="minorHAnsi" w:hAnsiTheme="minorHAnsi" w:cstheme="minorBidi"/>
          <w:sz w:val="28"/>
          <w:szCs w:val="28"/>
        </w:rPr>
        <w:tab/>
      </w:r>
      <w:r w:rsidRPr="00DC2F62">
        <w:rPr>
          <w:rFonts w:asciiTheme="minorHAnsi" w:eastAsiaTheme="minorHAnsi" w:hAnsiTheme="minorHAnsi" w:cstheme="minorBidi"/>
          <w:sz w:val="28"/>
          <w:szCs w:val="28"/>
        </w:rPr>
        <w:t>Anxiety</w:t>
      </w:r>
    </w:p>
    <w:p w14:paraId="650052E3" w14:textId="77777777" w:rsidR="00CF3958" w:rsidRDefault="00E94613" w:rsidP="00CF3958">
      <w:pPr>
        <w:spacing w:after="160" w:line="259" w:lineRule="auto"/>
        <w:rPr>
          <w:rFonts w:asciiTheme="minorHAnsi" w:eastAsiaTheme="minorHAnsi" w:hAnsiTheme="minorHAnsi" w:cstheme="minorBidi"/>
          <w:b/>
          <w:bCs/>
          <w:sz w:val="28"/>
          <w:szCs w:val="28"/>
        </w:rPr>
      </w:pPr>
      <w:r w:rsidRPr="00DC2F62">
        <w:rPr>
          <w:rFonts w:asciiTheme="minorHAnsi" w:eastAsiaTheme="minorHAnsi" w:hAnsiTheme="minorHAnsi" w:cstheme="minorBidi"/>
          <w:b/>
          <w:bCs/>
          <w:sz w:val="28"/>
          <w:szCs w:val="28"/>
        </w:rPr>
        <w:t>Endocrine:</w:t>
      </w:r>
    </w:p>
    <w:p w14:paraId="36656CB9" w14:textId="62035E5C" w:rsidR="00E94613" w:rsidRPr="00CF3958" w:rsidRDefault="00E94613" w:rsidP="00CF3958">
      <w:pPr>
        <w:spacing w:after="160" w:line="259" w:lineRule="auto"/>
        <w:ind w:firstLine="720"/>
        <w:rPr>
          <w:rFonts w:asciiTheme="minorHAnsi" w:eastAsiaTheme="minorHAnsi" w:hAnsiTheme="minorHAnsi" w:cstheme="minorBidi"/>
          <w:b/>
          <w:bCs/>
          <w:sz w:val="28"/>
          <w:szCs w:val="28"/>
        </w:rPr>
      </w:pPr>
      <w:r w:rsidRPr="00CF3958">
        <w:rPr>
          <w:rFonts w:asciiTheme="minorHAnsi" w:eastAsiaTheme="minorHAnsi" w:hAnsiTheme="minorHAnsi" w:cstheme="minorBidi"/>
          <w:sz w:val="28"/>
          <w:szCs w:val="28"/>
        </w:rPr>
        <w:t>Obesity</w:t>
      </w:r>
      <w:r w:rsidR="00CF3958">
        <w:rPr>
          <w:rFonts w:asciiTheme="minorHAnsi" w:eastAsiaTheme="minorHAnsi" w:hAnsiTheme="minorHAnsi" w:cstheme="minorBidi"/>
          <w:sz w:val="28"/>
          <w:szCs w:val="28"/>
        </w:rPr>
        <w:tab/>
      </w:r>
      <w:r w:rsidR="00CF3958">
        <w:rPr>
          <w:rFonts w:asciiTheme="minorHAnsi" w:eastAsiaTheme="minorHAnsi" w:hAnsiTheme="minorHAnsi" w:cstheme="minorBidi"/>
          <w:sz w:val="28"/>
          <w:szCs w:val="28"/>
        </w:rPr>
        <w:tab/>
      </w:r>
      <w:r w:rsidRPr="00CF3958">
        <w:rPr>
          <w:rFonts w:asciiTheme="minorHAnsi" w:eastAsiaTheme="minorHAnsi" w:hAnsiTheme="minorHAnsi" w:cstheme="minorBidi"/>
          <w:sz w:val="28"/>
          <w:szCs w:val="28"/>
        </w:rPr>
        <w:t>Hair loss</w:t>
      </w:r>
      <w:r w:rsidR="00CF3958">
        <w:rPr>
          <w:rFonts w:asciiTheme="minorHAnsi" w:eastAsiaTheme="minorHAnsi" w:hAnsiTheme="minorHAnsi" w:cstheme="minorBidi"/>
          <w:sz w:val="28"/>
          <w:szCs w:val="28"/>
        </w:rPr>
        <w:tab/>
      </w:r>
      <w:r w:rsidR="00CF3958">
        <w:rPr>
          <w:rFonts w:asciiTheme="minorHAnsi" w:eastAsiaTheme="minorHAnsi" w:hAnsiTheme="minorHAnsi" w:cstheme="minorBidi"/>
          <w:sz w:val="28"/>
          <w:szCs w:val="28"/>
        </w:rPr>
        <w:tab/>
      </w:r>
      <w:r w:rsidRPr="00CF3958">
        <w:rPr>
          <w:rFonts w:asciiTheme="minorHAnsi" w:eastAsiaTheme="minorHAnsi" w:hAnsiTheme="minorHAnsi" w:cstheme="minorBidi"/>
          <w:sz w:val="28"/>
          <w:szCs w:val="28"/>
        </w:rPr>
        <w:t>Menopause</w:t>
      </w:r>
      <w:r w:rsidR="00CF3958">
        <w:rPr>
          <w:rFonts w:asciiTheme="minorHAnsi" w:eastAsiaTheme="minorHAnsi" w:hAnsiTheme="minorHAnsi" w:cstheme="minorBidi"/>
          <w:sz w:val="28"/>
          <w:szCs w:val="28"/>
        </w:rPr>
        <w:tab/>
      </w:r>
      <w:r w:rsidR="00CF3958">
        <w:rPr>
          <w:rFonts w:asciiTheme="minorHAnsi" w:eastAsiaTheme="minorHAnsi" w:hAnsiTheme="minorHAnsi" w:cstheme="minorBidi"/>
          <w:sz w:val="28"/>
          <w:szCs w:val="28"/>
        </w:rPr>
        <w:tab/>
      </w:r>
      <w:r w:rsidRPr="00CF3958">
        <w:rPr>
          <w:rFonts w:asciiTheme="minorHAnsi" w:eastAsiaTheme="minorHAnsi" w:hAnsiTheme="minorHAnsi" w:cstheme="minorBidi"/>
          <w:sz w:val="28"/>
          <w:szCs w:val="28"/>
        </w:rPr>
        <w:t>Low Testosterone</w:t>
      </w:r>
    </w:p>
    <w:p w14:paraId="1D17FD7C" w14:textId="09A80841" w:rsidR="00B51742" w:rsidRPr="00DC2F62" w:rsidRDefault="00B51742" w:rsidP="00DC2F62">
      <w:pPr>
        <w:spacing w:after="160" w:line="259" w:lineRule="auto"/>
        <w:jc w:val="center"/>
        <w:rPr>
          <w:rFonts w:asciiTheme="minorHAnsi" w:eastAsiaTheme="minorHAnsi" w:hAnsiTheme="minorHAnsi" w:cstheme="minorBidi"/>
          <w:b/>
          <w:bCs/>
          <w:sz w:val="40"/>
          <w:szCs w:val="40"/>
        </w:rPr>
      </w:pPr>
    </w:p>
    <w:p w14:paraId="78C75574" w14:textId="77777777" w:rsidR="00E94613" w:rsidRDefault="00E94613" w:rsidP="00162EAD">
      <w:pPr>
        <w:spacing w:after="200" w:line="276" w:lineRule="auto"/>
        <w:rPr>
          <w:sz w:val="28"/>
          <w:szCs w:val="28"/>
        </w:rPr>
      </w:pPr>
    </w:p>
    <w:p w14:paraId="7BAE6AD1" w14:textId="74E286F1" w:rsidR="00B51742" w:rsidRPr="00FE5652" w:rsidRDefault="00FE5652" w:rsidP="00FE5652">
      <w:pPr>
        <w:spacing w:after="200" w:line="276" w:lineRule="auto"/>
        <w:jc w:val="center"/>
        <w:rPr>
          <w:b/>
          <w:bCs/>
          <w:sz w:val="36"/>
          <w:szCs w:val="36"/>
        </w:rPr>
      </w:pPr>
      <w:r w:rsidRPr="00FE5652">
        <w:rPr>
          <w:b/>
          <w:bCs/>
          <w:sz w:val="36"/>
          <w:szCs w:val="36"/>
        </w:rPr>
        <w:t>Financial Policy Agreement</w:t>
      </w:r>
    </w:p>
    <w:p w14:paraId="7F2BCB1A" w14:textId="201141B4" w:rsidR="002A7CAC" w:rsidRDefault="002A7CAC" w:rsidP="00162EAD">
      <w:pPr>
        <w:spacing w:after="200" w:line="276" w:lineRule="auto"/>
        <w:rPr>
          <w:sz w:val="28"/>
          <w:szCs w:val="28"/>
        </w:rPr>
      </w:pPr>
      <w:r>
        <w:rPr>
          <w:sz w:val="28"/>
          <w:szCs w:val="28"/>
        </w:rPr>
        <w:t xml:space="preserve">It is our sincere desire to provide you with the best possible medical care. This involves mutual understanding among the patients, healthcare providers and staff. We encourage you, to discuss any questions you may have regarding our professional fees, this financial </w:t>
      </w:r>
      <w:proofErr w:type="gramStart"/>
      <w:r>
        <w:rPr>
          <w:sz w:val="28"/>
          <w:szCs w:val="28"/>
        </w:rPr>
        <w:t>policy</w:t>
      </w:r>
      <w:proofErr w:type="gramEnd"/>
      <w:r>
        <w:rPr>
          <w:sz w:val="28"/>
          <w:szCs w:val="28"/>
        </w:rPr>
        <w:t xml:space="preserve"> and your responsibility.</w:t>
      </w:r>
    </w:p>
    <w:p w14:paraId="642D936D" w14:textId="437DB66E" w:rsidR="00EF126C" w:rsidRPr="00EF126C" w:rsidRDefault="00EF126C" w:rsidP="00EF126C">
      <w:pPr>
        <w:spacing w:after="200" w:line="276" w:lineRule="auto"/>
        <w:rPr>
          <w:sz w:val="28"/>
          <w:szCs w:val="28"/>
        </w:rPr>
      </w:pPr>
      <w:r w:rsidRPr="00EF126C">
        <w:rPr>
          <w:sz w:val="28"/>
          <w:szCs w:val="28"/>
        </w:rPr>
        <w:t>It is also your responsibility to know if your insurance has specific rules or regulations, such as the need for referrals from primary care physicians, pre-certification, limits on outpatient charges, specific physicians and/or hospitals to use.  You should be knowledgeable of any deductibles, co-payments, and/or co-insurance.  The same responsibility exists for HMO and PPO insurance.</w:t>
      </w:r>
    </w:p>
    <w:p w14:paraId="64EA21B4" w14:textId="720A5869" w:rsidR="002A7CAC" w:rsidRDefault="002A7CAC" w:rsidP="00162EAD">
      <w:pPr>
        <w:spacing w:after="200" w:line="276" w:lineRule="auto"/>
        <w:rPr>
          <w:sz w:val="28"/>
          <w:szCs w:val="28"/>
        </w:rPr>
      </w:pPr>
      <w:r>
        <w:rPr>
          <w:sz w:val="28"/>
          <w:szCs w:val="28"/>
        </w:rPr>
        <w:t>Payment is expected at the time of your visit for services not covered by your insurance plan. We accept cash, check, and credit cards</w:t>
      </w:r>
      <w:r w:rsidR="004D3453">
        <w:rPr>
          <w:sz w:val="28"/>
          <w:szCs w:val="28"/>
        </w:rPr>
        <w:t>.</w:t>
      </w:r>
    </w:p>
    <w:p w14:paraId="2C04DFB4" w14:textId="73CD3477" w:rsidR="002A7CAC" w:rsidRDefault="002A7CAC" w:rsidP="00162EAD">
      <w:pPr>
        <w:spacing w:after="200" w:line="276" w:lineRule="auto"/>
        <w:rPr>
          <w:sz w:val="28"/>
          <w:szCs w:val="28"/>
        </w:rPr>
      </w:pPr>
      <w:r>
        <w:rPr>
          <w:sz w:val="28"/>
          <w:szCs w:val="28"/>
        </w:rPr>
        <w:t>Please be advised that:</w:t>
      </w:r>
    </w:p>
    <w:p w14:paraId="2262ADF9" w14:textId="20459D73" w:rsidR="002A7CAC" w:rsidRDefault="002A7CAC" w:rsidP="002A7CAC">
      <w:pPr>
        <w:pStyle w:val="ListParagraph"/>
        <w:numPr>
          <w:ilvl w:val="0"/>
          <w:numId w:val="1"/>
        </w:numPr>
        <w:spacing w:after="200" w:line="276" w:lineRule="auto"/>
        <w:rPr>
          <w:sz w:val="28"/>
          <w:szCs w:val="28"/>
        </w:rPr>
      </w:pPr>
      <w:r>
        <w:rPr>
          <w:sz w:val="28"/>
          <w:szCs w:val="28"/>
        </w:rPr>
        <w:t xml:space="preserve">Your insurance is a contact between you, your </w:t>
      </w:r>
      <w:r w:rsidR="004D3453">
        <w:rPr>
          <w:sz w:val="28"/>
          <w:szCs w:val="28"/>
        </w:rPr>
        <w:t>employer and insurance company.</w:t>
      </w:r>
    </w:p>
    <w:p w14:paraId="29B5FE79" w14:textId="20EF03C4" w:rsidR="004D3453" w:rsidRDefault="004D3453" w:rsidP="002A7CAC">
      <w:pPr>
        <w:pStyle w:val="ListParagraph"/>
        <w:numPr>
          <w:ilvl w:val="0"/>
          <w:numId w:val="1"/>
        </w:numPr>
        <w:spacing w:after="200" w:line="276" w:lineRule="auto"/>
        <w:rPr>
          <w:sz w:val="28"/>
          <w:szCs w:val="28"/>
        </w:rPr>
      </w:pPr>
      <w:r>
        <w:rPr>
          <w:sz w:val="28"/>
          <w:szCs w:val="28"/>
        </w:rPr>
        <w:t>Most plans require a referral and/or co-payment. It is expected that you provide this at the time of service.</w:t>
      </w:r>
    </w:p>
    <w:p w14:paraId="0C703DC3" w14:textId="70E93E46" w:rsidR="004D3453" w:rsidRDefault="004D3453" w:rsidP="002A7CAC">
      <w:pPr>
        <w:pStyle w:val="ListParagraph"/>
        <w:numPr>
          <w:ilvl w:val="0"/>
          <w:numId w:val="1"/>
        </w:numPr>
        <w:spacing w:after="200" w:line="276" w:lineRule="auto"/>
        <w:rPr>
          <w:sz w:val="28"/>
          <w:szCs w:val="28"/>
        </w:rPr>
      </w:pPr>
      <w:r>
        <w:rPr>
          <w:sz w:val="28"/>
          <w:szCs w:val="28"/>
        </w:rPr>
        <w:t>Any unmet patient responsibility (</w:t>
      </w:r>
      <w:r w:rsidR="00225DAA">
        <w:rPr>
          <w:sz w:val="28"/>
          <w:szCs w:val="28"/>
        </w:rPr>
        <w:t>i.e.,</w:t>
      </w:r>
      <w:r>
        <w:rPr>
          <w:sz w:val="28"/>
          <w:szCs w:val="28"/>
        </w:rPr>
        <w:t xml:space="preserve"> deductible or coinsurance) may be secured by a credit card.</w:t>
      </w:r>
    </w:p>
    <w:p w14:paraId="06F5956E" w14:textId="5C296C3A" w:rsidR="004D3453" w:rsidRDefault="004D3453" w:rsidP="002A7CAC">
      <w:pPr>
        <w:pStyle w:val="ListParagraph"/>
        <w:numPr>
          <w:ilvl w:val="0"/>
          <w:numId w:val="1"/>
        </w:numPr>
        <w:spacing w:after="200" w:line="276" w:lineRule="auto"/>
        <w:rPr>
          <w:sz w:val="28"/>
          <w:szCs w:val="28"/>
        </w:rPr>
      </w:pPr>
      <w:r>
        <w:rPr>
          <w:sz w:val="28"/>
          <w:szCs w:val="28"/>
        </w:rPr>
        <w:t>Any ancillary services provided may have an associated co-pay/co-insurance once your insurance company has processed the claim. This includes x-rays, injectables and durable medical equipment (DME).</w:t>
      </w:r>
    </w:p>
    <w:p w14:paraId="3C29CB41" w14:textId="796C3258" w:rsidR="004D3453" w:rsidRDefault="004D3453" w:rsidP="002A7CAC">
      <w:pPr>
        <w:pStyle w:val="ListParagraph"/>
        <w:numPr>
          <w:ilvl w:val="0"/>
          <w:numId w:val="1"/>
        </w:numPr>
        <w:spacing w:after="200" w:line="276" w:lineRule="auto"/>
        <w:rPr>
          <w:sz w:val="28"/>
          <w:szCs w:val="28"/>
        </w:rPr>
      </w:pPr>
      <w:r>
        <w:rPr>
          <w:sz w:val="28"/>
          <w:szCs w:val="28"/>
        </w:rPr>
        <w:t>If you are sche</w:t>
      </w:r>
      <w:r w:rsidR="00846A33">
        <w:rPr>
          <w:sz w:val="28"/>
          <w:szCs w:val="28"/>
        </w:rPr>
        <w:t>duled for surgery, our practice may be required to utilize the services of an assistant surgeon or physician assistant. This service may not be covered by your plan and therefore, you may be financially responsible for such service pursuant to your plan.</w:t>
      </w:r>
    </w:p>
    <w:p w14:paraId="46D45513" w14:textId="0820D243" w:rsidR="00846A33" w:rsidRDefault="00846A33" w:rsidP="002A7CAC">
      <w:pPr>
        <w:pStyle w:val="ListParagraph"/>
        <w:numPr>
          <w:ilvl w:val="0"/>
          <w:numId w:val="1"/>
        </w:numPr>
        <w:spacing w:after="200" w:line="276" w:lineRule="auto"/>
        <w:rPr>
          <w:sz w:val="28"/>
          <w:szCs w:val="28"/>
        </w:rPr>
      </w:pPr>
      <w:r>
        <w:rPr>
          <w:sz w:val="28"/>
          <w:szCs w:val="28"/>
        </w:rPr>
        <w:t xml:space="preserve">We will become involved in disputes between you and your insurance company regarding deductibles, coinsurance, covered benefits, secondary insurance, “usual, customary and responsible charges”, etc., other than to supply </w:t>
      </w:r>
      <w:r w:rsidR="00225DAA">
        <w:rPr>
          <w:sz w:val="28"/>
          <w:szCs w:val="28"/>
        </w:rPr>
        <w:t>information</w:t>
      </w:r>
      <w:r>
        <w:rPr>
          <w:sz w:val="28"/>
          <w:szCs w:val="28"/>
        </w:rPr>
        <w:t xml:space="preserve"> as necessary.</w:t>
      </w:r>
    </w:p>
    <w:p w14:paraId="59C2F9CC" w14:textId="72B44267" w:rsidR="00846A33" w:rsidRDefault="00846A33" w:rsidP="002A7CAC">
      <w:pPr>
        <w:pStyle w:val="ListParagraph"/>
        <w:numPr>
          <w:ilvl w:val="0"/>
          <w:numId w:val="1"/>
        </w:numPr>
        <w:spacing w:after="200" w:line="276" w:lineRule="auto"/>
        <w:rPr>
          <w:sz w:val="28"/>
          <w:szCs w:val="28"/>
        </w:rPr>
      </w:pPr>
      <w:r>
        <w:rPr>
          <w:sz w:val="28"/>
          <w:szCs w:val="28"/>
        </w:rPr>
        <w:t>In situations where a claim is pending for more than 60 days, you will be billed for unpaid charges filed with your primary carrier.</w:t>
      </w:r>
    </w:p>
    <w:p w14:paraId="08646E92" w14:textId="669A0E58" w:rsidR="00846A33" w:rsidRDefault="00846A33" w:rsidP="002A7CAC">
      <w:pPr>
        <w:pStyle w:val="ListParagraph"/>
        <w:numPr>
          <w:ilvl w:val="0"/>
          <w:numId w:val="1"/>
        </w:numPr>
        <w:spacing w:after="200" w:line="276" w:lineRule="auto"/>
        <w:rPr>
          <w:sz w:val="28"/>
          <w:szCs w:val="28"/>
        </w:rPr>
      </w:pPr>
      <w:r>
        <w:rPr>
          <w:sz w:val="28"/>
          <w:szCs w:val="28"/>
        </w:rPr>
        <w:t>If you fail to inform this office of your secondary coverage, you may be responsible for any unpaid charges for deductibles and/or coinsurance.</w:t>
      </w:r>
    </w:p>
    <w:p w14:paraId="3F252E1F" w14:textId="6CA53306" w:rsidR="00846A33" w:rsidRDefault="00846A33" w:rsidP="002A7CAC">
      <w:pPr>
        <w:pStyle w:val="ListParagraph"/>
        <w:numPr>
          <w:ilvl w:val="0"/>
          <w:numId w:val="1"/>
        </w:numPr>
        <w:spacing w:after="200" w:line="276" w:lineRule="auto"/>
        <w:rPr>
          <w:sz w:val="28"/>
          <w:szCs w:val="28"/>
        </w:rPr>
      </w:pPr>
      <w:r>
        <w:rPr>
          <w:sz w:val="28"/>
          <w:szCs w:val="28"/>
        </w:rPr>
        <w:t>If you neglect to report to your carrier who is primary and who is secondary regarding your coverage (known as Coor</w:t>
      </w:r>
      <w:r w:rsidR="004D1620">
        <w:rPr>
          <w:sz w:val="28"/>
          <w:szCs w:val="28"/>
        </w:rPr>
        <w:t>dination of Benefits), you may be responsible for all unpaid medical charges filed with your primary insurance carrier.</w:t>
      </w:r>
    </w:p>
    <w:p w14:paraId="18A35CE7" w14:textId="4B2377BE" w:rsidR="00CF3958" w:rsidRDefault="00CF3958" w:rsidP="00CF3958">
      <w:pPr>
        <w:spacing w:after="200" w:line="276" w:lineRule="auto"/>
        <w:rPr>
          <w:sz w:val="28"/>
          <w:szCs w:val="28"/>
        </w:rPr>
      </w:pPr>
    </w:p>
    <w:p w14:paraId="2AB58985" w14:textId="77777777" w:rsidR="00CF3958" w:rsidRPr="00CF3958" w:rsidRDefault="00CF3958" w:rsidP="00CF3958">
      <w:pPr>
        <w:spacing w:after="200" w:line="276" w:lineRule="auto"/>
        <w:rPr>
          <w:sz w:val="28"/>
          <w:szCs w:val="28"/>
        </w:rPr>
      </w:pPr>
    </w:p>
    <w:p w14:paraId="1AB4C74F" w14:textId="77777777" w:rsidR="00EF126C" w:rsidRPr="00EF126C" w:rsidRDefault="00EF126C" w:rsidP="00EF126C">
      <w:pPr>
        <w:spacing w:after="200" w:line="276" w:lineRule="auto"/>
        <w:rPr>
          <w:sz w:val="28"/>
          <w:szCs w:val="28"/>
        </w:rPr>
      </w:pPr>
    </w:p>
    <w:p w14:paraId="0397DFB5" w14:textId="03C2725F" w:rsidR="004D1620" w:rsidRPr="00EF126C" w:rsidRDefault="004D1620" w:rsidP="00EF126C">
      <w:pPr>
        <w:pStyle w:val="ListParagraph"/>
        <w:numPr>
          <w:ilvl w:val="0"/>
          <w:numId w:val="1"/>
        </w:numPr>
        <w:spacing w:after="200" w:line="276" w:lineRule="auto"/>
        <w:rPr>
          <w:sz w:val="28"/>
          <w:szCs w:val="28"/>
        </w:rPr>
      </w:pPr>
      <w:r w:rsidRPr="00EF126C">
        <w:rPr>
          <w:sz w:val="28"/>
          <w:szCs w:val="28"/>
        </w:rPr>
        <w:t>It is unethical and prohibited by law for the healthcare provider to change diagnosis codes and/or procedure codes to meet the reimbursement requirements of your plan for a medical service specifically excluded by your policy.</w:t>
      </w:r>
    </w:p>
    <w:p w14:paraId="21D28F1B" w14:textId="3336F64C" w:rsidR="005935D0" w:rsidRPr="00EF126C" w:rsidRDefault="004D1620" w:rsidP="004D1620">
      <w:pPr>
        <w:pStyle w:val="ListParagraph"/>
        <w:numPr>
          <w:ilvl w:val="0"/>
          <w:numId w:val="1"/>
        </w:numPr>
        <w:spacing w:after="200" w:line="276" w:lineRule="auto"/>
        <w:rPr>
          <w:sz w:val="28"/>
          <w:szCs w:val="28"/>
        </w:rPr>
      </w:pPr>
      <w:r>
        <w:rPr>
          <w:sz w:val="28"/>
          <w:szCs w:val="28"/>
        </w:rPr>
        <w:t>All returned checks will be subject to $</w:t>
      </w:r>
      <w:r w:rsidR="00225DAA">
        <w:rPr>
          <w:sz w:val="28"/>
          <w:szCs w:val="28"/>
        </w:rPr>
        <w:t>25</w:t>
      </w:r>
      <w:r>
        <w:rPr>
          <w:sz w:val="28"/>
          <w:szCs w:val="28"/>
        </w:rPr>
        <w:t>.00 return reprocessing and administrative fee.</w:t>
      </w:r>
    </w:p>
    <w:p w14:paraId="79CB161A" w14:textId="39E503E1" w:rsidR="003544CD" w:rsidRDefault="004D1620" w:rsidP="004D1620">
      <w:pPr>
        <w:spacing w:after="200" w:line="276" w:lineRule="auto"/>
        <w:rPr>
          <w:sz w:val="28"/>
          <w:szCs w:val="28"/>
        </w:rPr>
      </w:pPr>
      <w:r>
        <w:rPr>
          <w:sz w:val="28"/>
          <w:szCs w:val="28"/>
        </w:rPr>
        <w:t xml:space="preserve">I authorize payment of benefits be made on my behalf of Drew Stein, MD for any services furnished to me by the provider. Additionally, I authorize Drew Stein, MD information from my medical records pertaining to my treatment as requested by other healthcare providers for my continued care and treatment.    </w:t>
      </w:r>
    </w:p>
    <w:p w14:paraId="31E7B4F4" w14:textId="61DE29C6" w:rsidR="004D1620" w:rsidRDefault="004D1620" w:rsidP="004D1620">
      <w:pPr>
        <w:spacing w:after="200" w:line="276" w:lineRule="auto"/>
        <w:rPr>
          <w:sz w:val="28"/>
          <w:szCs w:val="28"/>
        </w:rPr>
      </w:pPr>
      <w:r>
        <w:rPr>
          <w:sz w:val="28"/>
          <w:szCs w:val="28"/>
        </w:rPr>
        <w:t>I</w:t>
      </w:r>
      <w:r w:rsidR="004D24AF">
        <w:rPr>
          <w:sz w:val="28"/>
          <w:szCs w:val="28"/>
        </w:rPr>
        <w:t xml:space="preserve"> have been presented with a copy of Drew Stein, MD Notice of Privacy Policies, detailing how my information may be used and disclosed as permitted under federal and state law. I have read the above and agree that I am ultimately responsible for the balance on my account for any services.</w:t>
      </w:r>
    </w:p>
    <w:p w14:paraId="6090C109" w14:textId="2C4A5714" w:rsidR="004D24AF" w:rsidRDefault="004D24AF" w:rsidP="004D1620">
      <w:pPr>
        <w:spacing w:after="200" w:line="276" w:lineRule="auto"/>
        <w:rPr>
          <w:sz w:val="28"/>
          <w:szCs w:val="28"/>
        </w:rPr>
      </w:pPr>
    </w:p>
    <w:p w14:paraId="3AFB67D1" w14:textId="5A455CB1" w:rsidR="004D24AF" w:rsidRDefault="004D24AF" w:rsidP="004D1620">
      <w:pPr>
        <w:spacing w:after="200" w:line="276" w:lineRule="auto"/>
        <w:rPr>
          <w:sz w:val="28"/>
          <w:szCs w:val="28"/>
        </w:rPr>
      </w:pPr>
      <w:r>
        <w:rPr>
          <w:sz w:val="28"/>
          <w:szCs w:val="28"/>
        </w:rPr>
        <w:t xml:space="preserve">Patient </w:t>
      </w:r>
      <w:proofErr w:type="gramStart"/>
      <w:r>
        <w:rPr>
          <w:sz w:val="28"/>
          <w:szCs w:val="28"/>
        </w:rPr>
        <w:t>Name:_</w:t>
      </w:r>
      <w:proofErr w:type="gramEnd"/>
      <w:r>
        <w:rPr>
          <w:sz w:val="28"/>
          <w:szCs w:val="28"/>
        </w:rPr>
        <w:t>______________________________________</w:t>
      </w:r>
    </w:p>
    <w:p w14:paraId="6C9CE741" w14:textId="5A6099AE" w:rsidR="004D24AF" w:rsidRDefault="004D24AF" w:rsidP="004D1620">
      <w:pPr>
        <w:spacing w:after="200" w:line="276" w:lineRule="auto"/>
        <w:rPr>
          <w:sz w:val="28"/>
          <w:szCs w:val="28"/>
        </w:rPr>
      </w:pPr>
    </w:p>
    <w:p w14:paraId="46F485CC" w14:textId="3C5298FA" w:rsidR="004D24AF" w:rsidRDefault="004D24AF" w:rsidP="004D1620">
      <w:pPr>
        <w:spacing w:after="200" w:line="276" w:lineRule="auto"/>
        <w:rPr>
          <w:sz w:val="28"/>
          <w:szCs w:val="28"/>
        </w:rPr>
      </w:pPr>
      <w:r>
        <w:rPr>
          <w:sz w:val="28"/>
          <w:szCs w:val="28"/>
        </w:rPr>
        <w:t xml:space="preserve">Patient </w:t>
      </w:r>
      <w:proofErr w:type="gramStart"/>
      <w:r>
        <w:rPr>
          <w:sz w:val="28"/>
          <w:szCs w:val="28"/>
        </w:rPr>
        <w:t>Signature:_</w:t>
      </w:r>
      <w:proofErr w:type="gramEnd"/>
      <w:r>
        <w:rPr>
          <w:sz w:val="28"/>
          <w:szCs w:val="28"/>
        </w:rPr>
        <w:t>____________________________________</w:t>
      </w:r>
    </w:p>
    <w:p w14:paraId="47C38DC1" w14:textId="34220446" w:rsidR="004D24AF" w:rsidRDefault="004D24AF" w:rsidP="004D1620">
      <w:pPr>
        <w:spacing w:after="200" w:line="276" w:lineRule="auto"/>
        <w:rPr>
          <w:sz w:val="28"/>
          <w:szCs w:val="28"/>
        </w:rPr>
      </w:pPr>
    </w:p>
    <w:p w14:paraId="180ABF22" w14:textId="00E12314" w:rsidR="004D24AF" w:rsidRDefault="004D24AF" w:rsidP="004D1620">
      <w:pPr>
        <w:spacing w:after="200" w:line="276" w:lineRule="auto"/>
        <w:rPr>
          <w:sz w:val="28"/>
          <w:szCs w:val="28"/>
        </w:rPr>
      </w:pPr>
      <w:proofErr w:type="gramStart"/>
      <w:r>
        <w:rPr>
          <w:sz w:val="28"/>
          <w:szCs w:val="28"/>
        </w:rPr>
        <w:t>Date:_</w:t>
      </w:r>
      <w:proofErr w:type="gramEnd"/>
      <w:r>
        <w:rPr>
          <w:sz w:val="28"/>
          <w:szCs w:val="28"/>
        </w:rPr>
        <w:t>________________</w:t>
      </w:r>
    </w:p>
    <w:p w14:paraId="74C7BA08" w14:textId="11697076" w:rsidR="00BE13B4" w:rsidRPr="00BE13B4" w:rsidRDefault="00BE13B4" w:rsidP="00BE13B4">
      <w:pPr>
        <w:spacing w:after="200" w:line="276" w:lineRule="auto"/>
        <w:rPr>
          <w:b/>
          <w:bCs/>
          <w:sz w:val="28"/>
          <w:szCs w:val="28"/>
        </w:rPr>
      </w:pPr>
    </w:p>
    <w:sectPr w:rsidR="00BE13B4" w:rsidRPr="00BE13B4" w:rsidSect="008A4624">
      <w:pgSz w:w="12240" w:h="15840"/>
      <w:pgMar w:top="27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7A14"/>
    <w:multiLevelType w:val="hybridMultilevel"/>
    <w:tmpl w:val="7C68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6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DE"/>
    <w:rsid w:val="00013D6A"/>
    <w:rsid w:val="00053094"/>
    <w:rsid w:val="00071E79"/>
    <w:rsid w:val="000E3DDF"/>
    <w:rsid w:val="000F5DC8"/>
    <w:rsid w:val="00100572"/>
    <w:rsid w:val="00162EAD"/>
    <w:rsid w:val="001C23AE"/>
    <w:rsid w:val="001F51A5"/>
    <w:rsid w:val="00225DAA"/>
    <w:rsid w:val="00235BE4"/>
    <w:rsid w:val="00244B26"/>
    <w:rsid w:val="002A7CAC"/>
    <w:rsid w:val="002B29F6"/>
    <w:rsid w:val="002C2A66"/>
    <w:rsid w:val="002C3DE0"/>
    <w:rsid w:val="002E1E47"/>
    <w:rsid w:val="002E21A7"/>
    <w:rsid w:val="00317671"/>
    <w:rsid w:val="00353175"/>
    <w:rsid w:val="003544CD"/>
    <w:rsid w:val="003A7218"/>
    <w:rsid w:val="003C27E6"/>
    <w:rsid w:val="004442FE"/>
    <w:rsid w:val="004606CA"/>
    <w:rsid w:val="004B3158"/>
    <w:rsid w:val="004D1620"/>
    <w:rsid w:val="004D24AF"/>
    <w:rsid w:val="004D3453"/>
    <w:rsid w:val="00546935"/>
    <w:rsid w:val="005935D0"/>
    <w:rsid w:val="005A5BB9"/>
    <w:rsid w:val="005D55DE"/>
    <w:rsid w:val="0064448A"/>
    <w:rsid w:val="006D4B79"/>
    <w:rsid w:val="006F03DF"/>
    <w:rsid w:val="00822807"/>
    <w:rsid w:val="00846A33"/>
    <w:rsid w:val="00887C98"/>
    <w:rsid w:val="008A4624"/>
    <w:rsid w:val="008D22CB"/>
    <w:rsid w:val="008E2F61"/>
    <w:rsid w:val="008E6980"/>
    <w:rsid w:val="00943729"/>
    <w:rsid w:val="009457F2"/>
    <w:rsid w:val="00957629"/>
    <w:rsid w:val="00997815"/>
    <w:rsid w:val="009B3A40"/>
    <w:rsid w:val="00A51BCD"/>
    <w:rsid w:val="00B0467C"/>
    <w:rsid w:val="00B51742"/>
    <w:rsid w:val="00B74167"/>
    <w:rsid w:val="00B94CE1"/>
    <w:rsid w:val="00BE13B4"/>
    <w:rsid w:val="00CF3958"/>
    <w:rsid w:val="00D373C4"/>
    <w:rsid w:val="00DC2F62"/>
    <w:rsid w:val="00E83A33"/>
    <w:rsid w:val="00E94613"/>
    <w:rsid w:val="00EF081D"/>
    <w:rsid w:val="00EF126C"/>
    <w:rsid w:val="00FE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4556"/>
  <w15:docId w15:val="{2E6E3459-16A7-4675-8877-24E6AE6B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B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51742"/>
    <w:pPr>
      <w:keepNext/>
      <w:jc w:val="center"/>
      <w:outlineLvl w:val="0"/>
    </w:pPr>
    <w:rPr>
      <w:b/>
      <w:bCs/>
      <w:sz w:val="24"/>
      <w:szCs w:val="24"/>
    </w:rPr>
  </w:style>
  <w:style w:type="paragraph" w:styleId="Heading2">
    <w:name w:val="heading 2"/>
    <w:basedOn w:val="Normal"/>
    <w:next w:val="Normal"/>
    <w:link w:val="Heading2Char"/>
    <w:uiPriority w:val="9"/>
    <w:semiHidden/>
    <w:unhideWhenUsed/>
    <w:qFormat/>
    <w:rsid w:val="00FE56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B51742"/>
    <w:pPr>
      <w:keepNext/>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5BE4"/>
    <w:pPr>
      <w:jc w:val="center"/>
    </w:pPr>
    <w:rPr>
      <w:b/>
      <w:sz w:val="24"/>
    </w:rPr>
  </w:style>
  <w:style w:type="character" w:customStyle="1" w:styleId="TitleChar">
    <w:name w:val="Title Char"/>
    <w:basedOn w:val="DefaultParagraphFont"/>
    <w:link w:val="Title"/>
    <w:rsid w:val="00235BE4"/>
    <w:rPr>
      <w:rFonts w:ascii="Times New Roman" w:eastAsia="Times New Roman" w:hAnsi="Times New Roman" w:cs="Times New Roman"/>
      <w:b/>
      <w:sz w:val="24"/>
      <w:szCs w:val="20"/>
    </w:rPr>
  </w:style>
  <w:style w:type="character" w:styleId="Strong">
    <w:name w:val="Strong"/>
    <w:basedOn w:val="DefaultParagraphFont"/>
    <w:uiPriority w:val="22"/>
    <w:qFormat/>
    <w:rsid w:val="004B3158"/>
    <w:rPr>
      <w:b/>
      <w:bCs/>
    </w:rPr>
  </w:style>
  <w:style w:type="paragraph" w:styleId="NoSpacing">
    <w:name w:val="No Spacing"/>
    <w:uiPriority w:val="1"/>
    <w:qFormat/>
    <w:rsid w:val="004B3158"/>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2A7CAC"/>
    <w:pPr>
      <w:ind w:left="720"/>
      <w:contextualSpacing/>
    </w:pPr>
  </w:style>
  <w:style w:type="character" w:customStyle="1" w:styleId="Heading1Char">
    <w:name w:val="Heading 1 Char"/>
    <w:basedOn w:val="DefaultParagraphFont"/>
    <w:link w:val="Heading1"/>
    <w:rsid w:val="00B5174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5174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FE565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semiHidden/>
    <w:unhideWhenUsed/>
    <w:rsid w:val="00013D6A"/>
    <w:rPr>
      <w:sz w:val="18"/>
      <w:szCs w:val="24"/>
    </w:rPr>
  </w:style>
  <w:style w:type="character" w:customStyle="1" w:styleId="BodyTextChar">
    <w:name w:val="Body Text Char"/>
    <w:basedOn w:val="DefaultParagraphFont"/>
    <w:link w:val="BodyText"/>
    <w:semiHidden/>
    <w:rsid w:val="00013D6A"/>
    <w:rPr>
      <w:rFonts w:ascii="Times New Roman" w:eastAsia="Times New Roman"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8231">
      <w:bodyDiv w:val="1"/>
      <w:marLeft w:val="0"/>
      <w:marRight w:val="0"/>
      <w:marTop w:val="0"/>
      <w:marBottom w:val="0"/>
      <w:divBdr>
        <w:top w:val="none" w:sz="0" w:space="0" w:color="auto"/>
        <w:left w:val="none" w:sz="0" w:space="0" w:color="auto"/>
        <w:bottom w:val="none" w:sz="0" w:space="0" w:color="auto"/>
        <w:right w:val="none" w:sz="0" w:space="0" w:color="auto"/>
      </w:divBdr>
    </w:div>
    <w:div w:id="515850947">
      <w:bodyDiv w:val="1"/>
      <w:marLeft w:val="0"/>
      <w:marRight w:val="0"/>
      <w:marTop w:val="0"/>
      <w:marBottom w:val="0"/>
      <w:divBdr>
        <w:top w:val="none" w:sz="0" w:space="0" w:color="auto"/>
        <w:left w:val="none" w:sz="0" w:space="0" w:color="auto"/>
        <w:bottom w:val="none" w:sz="0" w:space="0" w:color="auto"/>
        <w:right w:val="none" w:sz="0" w:space="0" w:color="auto"/>
      </w:divBdr>
    </w:div>
    <w:div w:id="6755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Drew Stein</cp:lastModifiedBy>
  <cp:revision>36</cp:revision>
  <cp:lastPrinted>2022-06-02T20:25:00Z</cp:lastPrinted>
  <dcterms:created xsi:type="dcterms:W3CDTF">2019-08-09T12:59:00Z</dcterms:created>
  <dcterms:modified xsi:type="dcterms:W3CDTF">2022-06-17T20:11:00Z</dcterms:modified>
</cp:coreProperties>
</file>